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E7D" w:rsidRDefault="00905301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AFFED8" wp14:editId="0DD082BB">
                <wp:simplePos x="0" y="0"/>
                <wp:positionH relativeFrom="page">
                  <wp:posOffset>269545</wp:posOffset>
                </wp:positionH>
                <wp:positionV relativeFrom="paragraph">
                  <wp:posOffset>3445510</wp:posOffset>
                </wp:positionV>
                <wp:extent cx="7219950" cy="1403985"/>
                <wp:effectExtent l="0" t="0" r="0" b="128905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99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881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881"/>
                            </w:tblGrid>
                            <w:tr w:rsidR="00F338A9" w:rsidRPr="005B1D58" w:rsidTr="00F338A9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108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spacing w:before="60"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601F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SZAVAZATSZÁMLÁLÓ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750"/>
                              <w:gridCol w:w="2750"/>
                              <w:gridCol w:w="2750"/>
                              <w:gridCol w:w="2750"/>
                            </w:tblGrid>
                            <w:tr w:rsidR="00F338A9" w:rsidRPr="005B1D58" w:rsidTr="00FD35A7">
                              <w:tc>
                                <w:tcPr>
                                  <w:tcW w:w="275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 szavazás megkezdésekor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jegyzőkönyv kiállításakor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  <w:p w:rsidR="00F338A9" w:rsidRPr="005B1D58" w:rsidRDefault="00F338A9" w:rsidP="00F338A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 xml:space="preserve">a jegyzőkönyv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másolatának </w:t>
                                  </w: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átvétel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ekor</w:t>
                                  </w: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Pr="00B830E4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center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Pr="00B830E4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center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Pr="00B830E4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jegyzőkönyvvezető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F338A9" w:rsidRDefault="00F338A9" w:rsidP="00F338A9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 w:rsidRPr="00C21127">
                              <w:t>p.h</w:t>
                            </w:r>
                            <w:proofErr w:type="spellEnd"/>
                            <w:proofErr w:type="gramEnd"/>
                            <w:r w:rsidRPr="00C21127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1.2pt;margin-top:271.3pt;width:568.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44VFgIAAPcDAAAOAAAAZHJzL2Uyb0RvYy54bWysU12O0zAQfkfiDpbfadLQ0jZqulp2KUJa&#10;fqTCARzHaSxsj7HdJt2DcQEuxtjpdit4Q+TB8mRmvpnvm/H6ZtCKHIXzEkxFp5OcEmE4NNLsK/rt&#10;6/bVkhIfmGmYAiMqehKe3mxevlj3thQFdKAa4QiCGF/2tqJdCLbMMs87oZmfgBUGnS04zQKabp81&#10;jvWIrlVW5PmbrAfXWAdceI9/70cn3ST8thU8fG5bLwJRFcXeQjpdOut4Zps1K/eO2U7ycxvsH7rQ&#10;TBoseoG6Z4GRg5N/QWnJHXhow4SDzqBtJReJA7KZ5n+w2XXMisQFxfH2IpP/f7D80/GLI7Kp6IIS&#10;wzSOaPf46+dR7Buo4ZEUUaHe+hIDdxZDw/AWBpx0YuvtA/Dvnhi465jZi1vnoO8Ea7DDaczMrlJH&#10;HB9B6v4jNFiKHQIkoKF1OsqHghBEx0mdLtMRQyAcfy6K6Wo1RxdH33SWv14t56kGK5/SrfPhvQBN&#10;4qWiDsef4NnxwYfYDiufQmI1A1upVFoBZUhf0dW8mKeEK4+WATdUSV3RZR6/cWciy3emScmBSTXe&#10;sYAyZ9qR6cg5DPWAgVGLGpoTCuBg3ER8OXjpwD1S0uMWVtT/ODAnKFEfDIq4ms5mcW2TMZsvCjTc&#10;tae+9jDDEaqigZLxehfSqkeu3t6i2FuZZHju5NwrbldS5/wS4vpe2ynq+b1ufgMAAP//AwBQSwME&#10;FAAGAAgAAAAhAG7MHuXfAAAACwEAAA8AAABkcnMvZG93bnJldi54bWxMj8FOwzAMhu9IvENkJG4s&#10;XSktlLrThLZxHIyKc9aEtqJxoiTrytuTneBo+9Pv769Wsx7ZpJwfDCEsFwkwRa2RA3UIzcf27hGY&#10;D4KkGA0phB/lYVVfX1WilOZM72o6hI7FEPKlQOhDsCXnvu2VFn5hrKJ4+zJOixBH13HpxDmG65Gn&#10;SZJzLQaKH3ph1Uuv2u/DSSPYYHfFq9u/rTfbKWk+d006dBvE25t5/QwsqDn8wXDRj+pQR6ejOZH0&#10;bETI0iySCA9ZmgO7AMviKa6OCEV+XwCvK/6/Q/0LAAD//wMAUEsBAi0AFAAGAAgAAAAhALaDOJL+&#10;AAAA4QEAABMAAAAAAAAAAAAAAAAAAAAAAFtDb250ZW50X1R5cGVzXS54bWxQSwECLQAUAAYACAAA&#10;ACEAOP0h/9YAAACUAQAACwAAAAAAAAAAAAAAAAAvAQAAX3JlbHMvLnJlbHNQSwECLQAUAAYACAAA&#10;ACEAw/eOFRYCAAD3AwAADgAAAAAAAAAAAAAAAAAuAgAAZHJzL2Uyb0RvYy54bWxQSwECLQAUAAYA&#10;CAAAACEAbswe5d8AAAALAQAADwAAAAAAAAAAAAAAAABwBAAAZHJzL2Rvd25yZXYueG1sUEsFBgAA&#10;AAAEAAQA8wAAAHwFAAAAAA==&#10;" filled="f" stroked="f">
                <v:textbox style="mso-fit-shape-to-text:t">
                  <w:txbxContent>
                    <w:tbl>
                      <w:tblPr>
                        <w:tblW w:w="10881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881"/>
                      </w:tblGrid>
                      <w:tr w:rsidR="00F338A9" w:rsidRPr="005B1D58" w:rsidTr="00F338A9">
                        <w:trPr>
                          <w:trHeight w:hRule="exact" w:val="369"/>
                        </w:trPr>
                        <w:tc>
                          <w:tcPr>
                            <w:tcW w:w="108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338A9" w:rsidRPr="005B1D58" w:rsidRDefault="00F338A9" w:rsidP="0033023B">
                            <w:pPr>
                              <w:spacing w:before="60"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601F2">
                              <w:rPr>
                                <w:b/>
                                <w:sz w:val="18"/>
                                <w:szCs w:val="18"/>
                              </w:rPr>
                              <w:t>SZAVAZATSZÁMLÁLÓ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750"/>
                        <w:gridCol w:w="2750"/>
                        <w:gridCol w:w="2750"/>
                        <w:gridCol w:w="2750"/>
                      </w:tblGrid>
                      <w:tr w:rsidR="00F338A9" w:rsidRPr="005B1D58" w:rsidTr="00FD35A7">
                        <w:tc>
                          <w:tcPr>
                            <w:tcW w:w="2750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2750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 szavazás megkezdésekor</w:t>
                            </w:r>
                          </w:p>
                        </w:tc>
                        <w:tc>
                          <w:tcPr>
                            <w:tcW w:w="2750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 xml:space="preserve">a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jegyzőkönyv kiállításakor</w:t>
                            </w:r>
                          </w:p>
                        </w:tc>
                        <w:tc>
                          <w:tcPr>
                            <w:tcW w:w="2750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  <w:p w:rsidR="00F338A9" w:rsidRPr="005B1D58" w:rsidRDefault="00F338A9" w:rsidP="00F338A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 xml:space="preserve">a jegyzőkönyv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másolatának </w:t>
                            </w:r>
                            <w:r w:rsidRPr="005B1D58">
                              <w:rPr>
                                <w:sz w:val="16"/>
                                <w:szCs w:val="16"/>
                              </w:rPr>
                              <w:t>átvétel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ekor</w:t>
                            </w: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Pr="00B830E4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center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Pr="00B830E4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center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Pr="00B830E4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jegyzőkönyvvezető</w:t>
                            </w: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center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F338A9" w:rsidRDefault="00F338A9" w:rsidP="00F338A9">
                      <w:pPr>
                        <w:jc w:val="center"/>
                      </w:pPr>
                      <w:proofErr w:type="spellStart"/>
                      <w:proofErr w:type="gramStart"/>
                      <w:r w:rsidRPr="00C21127">
                        <w:t>p.h</w:t>
                      </w:r>
                      <w:proofErr w:type="spellEnd"/>
                      <w:proofErr w:type="gramEnd"/>
                      <w:r w:rsidRPr="00C21127"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31BF0F" wp14:editId="037B63CA">
                <wp:simplePos x="0" y="0"/>
                <wp:positionH relativeFrom="page">
                  <wp:align>center</wp:align>
                </wp:positionH>
                <wp:positionV relativeFrom="page">
                  <wp:posOffset>2340610</wp:posOffset>
                </wp:positionV>
                <wp:extent cx="6962140" cy="2259965"/>
                <wp:effectExtent l="0" t="0" r="10160" b="26035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2400" cy="2260397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D64B4" w:rsidRDefault="00BD64B4" w:rsidP="00BD64B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:rsidR="00BD64B4" w:rsidRDefault="00BD64B4" w:rsidP="00BD64B4">
                            <w:pPr>
                              <w:tabs>
                                <w:tab w:val="left" w:leader="underscore" w:pos="4820"/>
                              </w:tabs>
                              <w:spacing w:after="0" w:line="240" w:lineRule="auto"/>
                              <w:ind w:right="18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 szavazóhelyiség nyitásának időpontja: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BD64B4" w:rsidRDefault="00BD64B4" w:rsidP="00BD64B4">
                            <w:pPr>
                              <w:tabs>
                                <w:tab w:val="right" w:pos="9923"/>
                              </w:tabs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 szavazatszámláló bizottság az elsőként szavazó választópolgár</w:t>
                            </w:r>
                            <w:r w:rsidR="00382374">
                              <w:rPr>
                                <w:sz w:val="18"/>
                                <w:szCs w:val="18"/>
                              </w:rPr>
                              <w:t>ral együtt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a szavazás megkezdése előtt megállapította, hogy az urnák üresek, az urnákat lezárta, és a mozgóurnában elhelyezte az ellenőrző lapot.</w:t>
                            </w:r>
                          </w:p>
                          <w:p w:rsidR="00BD64B4" w:rsidRDefault="00BD64B4" w:rsidP="00BD64B4">
                            <w:pPr>
                              <w:tabs>
                                <w:tab w:val="right" w:leader="underscore" w:pos="10632"/>
                              </w:tabs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Az urnák lezárásához felhasznált </w:t>
                            </w:r>
                            <w:r w:rsidR="00382374">
                              <w:rPr>
                                <w:sz w:val="18"/>
                                <w:szCs w:val="18"/>
                              </w:rPr>
                              <w:t xml:space="preserve">biztonsági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plombák sorszáma: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BD64B4" w:rsidRDefault="00BD64B4" w:rsidP="00BD64B4">
                            <w:pPr>
                              <w:tabs>
                                <w:tab w:val="right" w:leader="underscore" w:pos="10632"/>
                              </w:tabs>
                              <w:spacing w:before="120"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905301" w:rsidRDefault="00905301" w:rsidP="00905301">
                            <w:pPr>
                              <w:tabs>
                                <w:tab w:val="right" w:leader="underscore" w:pos="10632"/>
                              </w:tabs>
                              <w:spacing w:before="120"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905301" w:rsidRDefault="00905301" w:rsidP="00905301">
                            <w:pPr>
                              <w:tabs>
                                <w:tab w:val="right" w:leader="underscore" w:pos="10632"/>
                              </w:tabs>
                              <w:spacing w:before="120"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tbl>
                            <w:tblPr>
                              <w:tblStyle w:val="Rcsostblzat"/>
                              <w:tblW w:w="1087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083"/>
                              <w:gridCol w:w="1558"/>
                              <w:gridCol w:w="3117"/>
                              <w:gridCol w:w="3117"/>
                            </w:tblGrid>
                            <w:tr w:rsidR="00BD64B4" w:rsidTr="00905301">
                              <w:tc>
                                <w:tcPr>
                                  <w:tcW w:w="3083" w:type="dxa"/>
                                </w:tcPr>
                                <w:p w:rsidR="00BD64B4" w:rsidRDefault="00BD64B4">
                                  <w:pPr>
                                    <w:jc w:val="center"/>
                                    <w:rPr>
                                      <w:snapToGrid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D64B4" w:rsidRDefault="00BD64B4">
                                  <w:pPr>
                                    <w:jc w:val="center"/>
                                    <w:rPr>
                                      <w:snapToGrid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z w:val="18"/>
                                      <w:szCs w:val="18"/>
                                    </w:rPr>
                                    <w:t>Az elsőként szavazó választópolgár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vAlign w:val="bottom"/>
                                  <w:hideMark/>
                                </w:tcPr>
                                <w:p w:rsidR="00BD64B4" w:rsidRDefault="00BD64B4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……………………….</w:t>
                                  </w:r>
                                </w:p>
                              </w:tc>
                              <w:tc>
                                <w:tcPr>
                                  <w:tcW w:w="3117" w:type="dxa"/>
                                  <w:vAlign w:val="bottom"/>
                                  <w:hideMark/>
                                </w:tcPr>
                                <w:p w:rsidR="00BD64B4" w:rsidRDefault="00BD64B4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………………………………………….</w:t>
                                  </w:r>
                                </w:p>
                              </w:tc>
                              <w:tc>
                                <w:tcPr>
                                  <w:tcW w:w="3117" w:type="dxa"/>
                                  <w:vAlign w:val="bottom"/>
                                  <w:hideMark/>
                                </w:tcPr>
                                <w:p w:rsidR="00BD64B4" w:rsidRDefault="00BD64B4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………………………………………….</w:t>
                                  </w:r>
                                </w:p>
                              </w:tc>
                            </w:tr>
                            <w:tr w:rsidR="00BD64B4" w:rsidTr="00905301">
                              <w:trPr>
                                <w:trHeight w:val="567"/>
                              </w:trPr>
                              <w:tc>
                                <w:tcPr>
                                  <w:tcW w:w="3083" w:type="dxa"/>
                                </w:tcPr>
                                <w:p w:rsidR="00BD64B4" w:rsidRDefault="00BD64B4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8" w:type="dxa"/>
                                  <w:hideMark/>
                                </w:tcPr>
                                <w:p w:rsidR="00BD64B4" w:rsidRDefault="00BD64B4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sorszáma</w:t>
                                  </w:r>
                                  <w:r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br/>
                                    <w:t>a névjegyzéken</w:t>
                                  </w:r>
                                </w:p>
                              </w:tc>
                              <w:tc>
                                <w:tcPr>
                                  <w:tcW w:w="3117" w:type="dxa"/>
                                  <w:vAlign w:val="center"/>
                                  <w:hideMark/>
                                </w:tcPr>
                                <w:p w:rsidR="00BD64B4" w:rsidRDefault="00BD64B4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neve</w:t>
                                  </w:r>
                                </w:p>
                              </w:tc>
                              <w:tc>
                                <w:tcPr>
                                  <w:tcW w:w="3117" w:type="dxa"/>
                                  <w:vAlign w:val="center"/>
                                  <w:hideMark/>
                                </w:tcPr>
                                <w:p w:rsidR="00BD64B4" w:rsidRDefault="00BD64B4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aláírása</w:t>
                                  </w:r>
                                </w:p>
                              </w:tc>
                            </w:tr>
                          </w:tbl>
                          <w:p w:rsidR="00BD64B4" w:rsidRDefault="00BD64B4" w:rsidP="00BD64B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3" o:spid="_x0000_s1027" type="#_x0000_t202" style="position:absolute;left:0;text-align:left;margin-left:0;margin-top:184.3pt;width:548.2pt;height:177.95pt;z-index:2516910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XXLKAIAACUEAAAOAAAAZHJzL2Uyb0RvYy54bWysU11u2zAMfh+wOwh6X+w4aboYcYouXYcB&#10;3Q+Q7QCyJMfGZNGjlNjpwXqBXWyUnKbB9jbMDwJlkh8/fqRWN0Nr2EGja8AWfDpJOdNWgmrsruDf&#10;v92/ecuZ88IqYcDqgh+14zfr169WfZfrDGowSiMjEOvyvit47X2XJ4mTtW6Fm0CnLTkrwFZ4uuIu&#10;USh6Qm9NkqXpIukBVYcgtXP092508nXEryot/ZeqctozU3Di5uOJ8SzDmaxXIt+h6OpGnmiIf2DR&#10;isZS0TPUnfCC7bH5C6ptJIKDyk8ktAlUVSN17IG6maZ/dLOtRadjLySO684yuf8HKz8fviJrVMFn&#10;nFnR0oi2j7+eDnqnoIRHNgsK9Z3LKXDbUagf3sFAk47duu4B5A/HLGxqYXf6FhH6WgtFDKchM7lI&#10;HXFcACn7T6ColNh7iEBDhW2QjwRhhE6TOp6nowfPJP1cLBfZPCWXJF+WLdLZ8jrWEPlzeofOf9DQ&#10;smAUHGn8EV4cHpwPdET+HBKqWbhvjIkrYCzrifMyvQoFBG0iWjX2CKZRIS5kONyVG4PsIMI+xe9E&#10;wV2GIeytirhBjPcn24vGjDbxMPakThBklMYP5RBHEaULypWgjiQXwri39M7IqAEfOetpZwvufu4F&#10;as7MR0uSL6fzeVjyeJlfXWd0wUtPeekRVhJUwT1no7nx8WGMytzSaKomivbC5ESZdjFqeXo3Ydkv&#10;7zHq5XWvfwMAAP//AwBQSwMEFAAGAAgAAAAhADjjtEHeAAAACQEAAA8AAABkcnMvZG93bnJldi54&#10;bWxMj0FLw0AUhO+C/2F5gje7scZYY16KFQQvCmkFr9vsMwlm3wvZbZv8e7cnPQ4zzHxTrCfXqyON&#10;vhNGuF0koIhrsR03CJ+715sVKB8MW9MLE8JMHtbl5UVhcisnrui4DY2KJexzg9CGMORa+7olZ/xC&#10;BuLofcvoTIhybLQdzSmWu14vkyTTznQcF1oz0EtL9c/24BC+eDN7LbWTap6rj/fd9JbSBvH6anp+&#10;AhVoCn9hOONHdCgj014ObL3qEeKRgHCXrTJQZzt5zFJQe4SHZXoPuiz0/wflLwAAAP//AwBQSwEC&#10;LQAUAAYACAAAACEAtoM4kv4AAADhAQAAEwAAAAAAAAAAAAAAAAAAAAAAW0NvbnRlbnRfVHlwZXNd&#10;LnhtbFBLAQItABQABgAIAAAAIQA4/SH/1gAAAJQBAAALAAAAAAAAAAAAAAAAAC8BAABfcmVscy8u&#10;cmVsc1BLAQItABQABgAIAAAAIQAKtXXLKAIAACUEAAAOAAAAAAAAAAAAAAAAAC4CAABkcnMvZTJv&#10;RG9jLnhtbFBLAQItABQABgAIAAAAIQA447RB3gAAAAkBAAAPAAAAAAAAAAAAAAAAAIIEAABkcnMv&#10;ZG93bnJldi54bWxQSwUGAAAAAAQABADzAAAAjQUAAAAA&#10;" filled="f" strokeweight="1.5pt">
                <v:stroke joinstyle="round" endcap="round"/>
                <v:textbox>
                  <w:txbxContent>
                    <w:p w:rsidR="00BD64B4" w:rsidRDefault="00BD64B4" w:rsidP="00BD64B4">
                      <w:pPr>
                        <w:tabs>
                          <w:tab w:val="left" w:pos="3969"/>
                        </w:tabs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</w:t>
                      </w:r>
                    </w:p>
                    <w:p w:rsidR="00BD64B4" w:rsidRDefault="00BD64B4" w:rsidP="00BD64B4">
                      <w:pPr>
                        <w:tabs>
                          <w:tab w:val="left" w:leader="underscore" w:pos="4820"/>
                        </w:tabs>
                        <w:spacing w:after="0" w:line="240" w:lineRule="auto"/>
                        <w:ind w:right="18"/>
                        <w:jc w:val="right"/>
                        <w:rPr>
                          <w:rFonts w:eastAsia="Times New Roman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A szavazóhelyiség nyitásának időpontja: </w:t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BD64B4" w:rsidRDefault="00BD64B4" w:rsidP="00BD64B4">
                      <w:pPr>
                        <w:tabs>
                          <w:tab w:val="right" w:pos="9923"/>
                        </w:tabs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 szavazatszámláló bizottság az elsőként szavazó választópolgár</w:t>
                      </w:r>
                      <w:r w:rsidR="00382374">
                        <w:rPr>
                          <w:sz w:val="18"/>
                          <w:szCs w:val="18"/>
                        </w:rPr>
                        <w:t>ral együtt</w:t>
                      </w:r>
                      <w:r>
                        <w:rPr>
                          <w:sz w:val="18"/>
                          <w:szCs w:val="18"/>
                        </w:rPr>
                        <w:t xml:space="preserve"> a szavazás megkezdése előtt megállapította, hogy az urnák üresek, az urnákat lezárta, és a mozgóurnában elhelyezte az ellenőrző lapot.</w:t>
                      </w:r>
                    </w:p>
                    <w:p w:rsidR="00BD64B4" w:rsidRDefault="00BD64B4" w:rsidP="00BD64B4">
                      <w:pPr>
                        <w:tabs>
                          <w:tab w:val="right" w:leader="underscore" w:pos="10632"/>
                        </w:tabs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Az urnák lezárásához felhasznált </w:t>
                      </w:r>
                      <w:r w:rsidR="00382374">
                        <w:rPr>
                          <w:sz w:val="18"/>
                          <w:szCs w:val="18"/>
                        </w:rPr>
                        <w:t xml:space="preserve">biztonsági </w:t>
                      </w:r>
                      <w:r>
                        <w:rPr>
                          <w:sz w:val="18"/>
                          <w:szCs w:val="18"/>
                        </w:rPr>
                        <w:t xml:space="preserve">plombák sorszáma: </w:t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BD64B4" w:rsidRDefault="00BD64B4" w:rsidP="00BD64B4">
                      <w:pPr>
                        <w:tabs>
                          <w:tab w:val="right" w:leader="underscore" w:pos="10632"/>
                        </w:tabs>
                        <w:spacing w:before="120"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905301" w:rsidRDefault="00905301" w:rsidP="00905301">
                      <w:pPr>
                        <w:tabs>
                          <w:tab w:val="right" w:leader="underscore" w:pos="10632"/>
                        </w:tabs>
                        <w:spacing w:before="120"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905301" w:rsidRDefault="00905301" w:rsidP="00905301">
                      <w:pPr>
                        <w:tabs>
                          <w:tab w:val="right" w:leader="underscore" w:pos="10632"/>
                        </w:tabs>
                        <w:spacing w:before="120"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tbl>
                      <w:tblPr>
                        <w:tblStyle w:val="Rcsostblzat"/>
                        <w:tblW w:w="1087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083"/>
                        <w:gridCol w:w="1558"/>
                        <w:gridCol w:w="3117"/>
                        <w:gridCol w:w="3117"/>
                      </w:tblGrid>
                      <w:tr w:rsidR="00BD64B4" w:rsidTr="00905301">
                        <w:tc>
                          <w:tcPr>
                            <w:tcW w:w="3083" w:type="dxa"/>
                          </w:tcPr>
                          <w:p w:rsidR="00BD64B4" w:rsidRDefault="00BD64B4">
                            <w:pPr>
                              <w:jc w:val="center"/>
                              <w:rPr>
                                <w:snapToGrid w:val="0"/>
                                <w:sz w:val="18"/>
                                <w:szCs w:val="18"/>
                              </w:rPr>
                            </w:pPr>
                          </w:p>
                          <w:p w:rsidR="00BD64B4" w:rsidRDefault="00BD64B4">
                            <w:pPr>
                              <w:jc w:val="center"/>
                              <w:rPr>
                                <w:snapToGrid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napToGrid w:val="0"/>
                                <w:sz w:val="18"/>
                                <w:szCs w:val="18"/>
                              </w:rPr>
                              <w:t>Az elsőként szavazó választópolgár</w:t>
                            </w:r>
                          </w:p>
                        </w:tc>
                        <w:tc>
                          <w:tcPr>
                            <w:tcW w:w="1558" w:type="dxa"/>
                            <w:vAlign w:val="bottom"/>
                            <w:hideMark/>
                          </w:tcPr>
                          <w:p w:rsidR="00BD64B4" w:rsidRDefault="00BD64B4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napToGrid w:val="0"/>
                                <w:sz w:val="16"/>
                                <w:szCs w:val="16"/>
                              </w:rPr>
                              <w:t>……………………….</w:t>
                            </w:r>
                          </w:p>
                        </w:tc>
                        <w:tc>
                          <w:tcPr>
                            <w:tcW w:w="3117" w:type="dxa"/>
                            <w:vAlign w:val="bottom"/>
                            <w:hideMark/>
                          </w:tcPr>
                          <w:p w:rsidR="00BD64B4" w:rsidRDefault="00BD64B4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napToGrid w:val="0"/>
                                <w:sz w:val="16"/>
                                <w:szCs w:val="16"/>
                              </w:rPr>
                              <w:t>………………………………………….</w:t>
                            </w:r>
                          </w:p>
                        </w:tc>
                        <w:tc>
                          <w:tcPr>
                            <w:tcW w:w="3117" w:type="dxa"/>
                            <w:vAlign w:val="bottom"/>
                            <w:hideMark/>
                          </w:tcPr>
                          <w:p w:rsidR="00BD64B4" w:rsidRDefault="00BD64B4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napToGrid w:val="0"/>
                                <w:sz w:val="16"/>
                                <w:szCs w:val="16"/>
                              </w:rPr>
                              <w:t>………………………………………….</w:t>
                            </w:r>
                          </w:p>
                        </w:tc>
                      </w:tr>
                      <w:tr w:rsidR="00BD64B4" w:rsidTr="00905301">
                        <w:trPr>
                          <w:trHeight w:val="567"/>
                        </w:trPr>
                        <w:tc>
                          <w:tcPr>
                            <w:tcW w:w="3083" w:type="dxa"/>
                          </w:tcPr>
                          <w:p w:rsidR="00BD64B4" w:rsidRDefault="00BD64B4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58" w:type="dxa"/>
                            <w:hideMark/>
                          </w:tcPr>
                          <w:p w:rsidR="00BD64B4" w:rsidRDefault="00BD64B4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napToGrid w:val="0"/>
                                <w:sz w:val="16"/>
                                <w:szCs w:val="16"/>
                              </w:rPr>
                              <w:t>sorszáma</w:t>
                            </w:r>
                            <w:r>
                              <w:rPr>
                                <w:snapToGrid w:val="0"/>
                                <w:sz w:val="16"/>
                                <w:szCs w:val="16"/>
                              </w:rPr>
                              <w:br/>
                              <w:t>a névjegyzéken</w:t>
                            </w:r>
                          </w:p>
                        </w:tc>
                        <w:tc>
                          <w:tcPr>
                            <w:tcW w:w="3117" w:type="dxa"/>
                            <w:vAlign w:val="center"/>
                            <w:hideMark/>
                          </w:tcPr>
                          <w:p w:rsidR="00BD64B4" w:rsidRDefault="00BD64B4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napToGrid w:val="0"/>
                                <w:sz w:val="16"/>
                                <w:szCs w:val="16"/>
                              </w:rPr>
                              <w:t>neve</w:t>
                            </w:r>
                          </w:p>
                        </w:tc>
                        <w:tc>
                          <w:tcPr>
                            <w:tcW w:w="3117" w:type="dxa"/>
                            <w:vAlign w:val="center"/>
                            <w:hideMark/>
                          </w:tcPr>
                          <w:p w:rsidR="00BD64B4" w:rsidRDefault="00BD64B4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napToGrid w:val="0"/>
                                <w:sz w:val="16"/>
                                <w:szCs w:val="16"/>
                              </w:rPr>
                              <w:t>aláírása</w:t>
                            </w:r>
                          </w:p>
                        </w:tc>
                      </w:tr>
                    </w:tbl>
                    <w:p w:rsidR="00BD64B4" w:rsidRDefault="00BD64B4" w:rsidP="00BD64B4"/>
                  </w:txbxContent>
                </v:textbox>
                <w10:wrap anchorx="page" anchory="page"/>
              </v:shape>
            </w:pict>
          </mc:Fallback>
        </mc:AlternateContent>
      </w:r>
      <w:r w:rsidR="004769BD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0D78D0" wp14:editId="1BE088E0">
                <wp:simplePos x="0" y="0"/>
                <wp:positionH relativeFrom="column">
                  <wp:posOffset>-685165</wp:posOffset>
                </wp:positionH>
                <wp:positionV relativeFrom="paragraph">
                  <wp:posOffset>-114300</wp:posOffset>
                </wp:positionV>
                <wp:extent cx="7095490" cy="1475740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147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2F0" w:rsidRPr="005A7F12" w:rsidRDefault="00C152F0" w:rsidP="00C152F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A7F12">
                              <w:rPr>
                                <w:b/>
                                <w:caps/>
                              </w:rPr>
                              <w:t>szavazóköri jegyzőkönyv</w:t>
                            </w:r>
                            <w:r>
                              <w:rPr>
                                <w:b/>
                                <w:caps/>
                              </w:rPr>
                              <w:br/>
                              <w:t>egyéni választókerületi képviselő</w:t>
                            </w:r>
                            <w:r w:rsidRPr="005A7F12">
                              <w:rPr>
                                <w:b/>
                                <w:caps/>
                              </w:rPr>
                              <w:t xml:space="preserve"> választásÁról</w:t>
                            </w:r>
                            <w:r w:rsidR="00727D0F">
                              <w:rPr>
                                <w:b/>
                                <w:caps/>
                              </w:rPr>
                              <w:br/>
                              <w:t xml:space="preserve">egy szavazókörös településen </w:t>
                            </w:r>
                            <w:proofErr w:type="gramStart"/>
                            <w:r w:rsidR="00727D0F">
                              <w:rPr>
                                <w:b/>
                                <w:caps/>
                              </w:rPr>
                              <w:t>és</w:t>
                            </w:r>
                            <w:proofErr w:type="gramEnd"/>
                            <w:r w:rsidR="00727D0F">
                              <w:rPr>
                                <w:b/>
                                <w:caps/>
                              </w:rPr>
                              <w:t xml:space="preserve"> kijelölt szavazókörben</w:t>
                            </w:r>
                          </w:p>
                          <w:p w:rsidR="00581E7D" w:rsidRDefault="00581E7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:rsidR="00581E7D" w:rsidRDefault="00581E7D" w:rsidP="00581E7D">
                            <w:pPr>
                              <w:tabs>
                                <w:tab w:val="right" w:pos="10206"/>
                              </w:tabs>
                              <w:spacing w:after="0" w:line="36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</w:t>
                            </w:r>
                            <w:r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/BUDAPEST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 (</w:t>
                            </w:r>
                            <w:r w:rsidRPr="00432D24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választókerület sorszáma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számú </w:t>
                            </w:r>
                            <w:r w:rsidR="008B1CFE">
                              <w:rPr>
                                <w:b/>
                                <w:sz w:val="18"/>
                                <w:szCs w:val="18"/>
                              </w:rPr>
                              <w:t xml:space="preserve">egyéni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választókerület</w:t>
                            </w:r>
                          </w:p>
                          <w:p w:rsidR="00581E7D" w:rsidRDefault="00581E7D" w:rsidP="00912B01">
                            <w:pPr>
                              <w:tabs>
                                <w:tab w:val="right" w:pos="10915"/>
                              </w:tabs>
                              <w:spacing w:after="0" w:line="360" w:lineRule="auto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(TELEPÜLÉS/fővárosi kerület) </w:t>
                            </w:r>
                            <w:r w:rsidRPr="00850290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85029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 sorszáma)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számú szavazókör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szavazóköri azonosító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581E7D" w:rsidRDefault="00581E7D" w:rsidP="00581E7D">
                            <w:pPr>
                              <w:tabs>
                                <w:tab w:val="right" w:pos="963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…</w:t>
                            </w:r>
                            <w:proofErr w:type="gramEnd"/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581E7D" w:rsidRPr="00034CBD" w:rsidRDefault="00581E7D" w:rsidP="00581E7D">
                            <w:pPr>
                              <w:tabs>
                                <w:tab w:val="right" w:pos="9639"/>
                              </w:tabs>
                              <w:spacing w:after="0" w:line="240" w:lineRule="auto"/>
                              <w:rPr>
                                <w:caps/>
                                <w:sz w:val="18"/>
                                <w:szCs w:val="18"/>
                              </w:rPr>
                            </w:pPr>
                            <w:r w:rsidRPr="00034CBD">
                              <w:rPr>
                                <w:sz w:val="18"/>
                                <w:szCs w:val="18"/>
                              </w:rPr>
                              <w:t xml:space="preserve">Készült </w:t>
                            </w:r>
                            <w:r w:rsidRPr="00034CBD">
                              <w:rPr>
                                <w:i/>
                                <w:sz w:val="18"/>
                                <w:szCs w:val="18"/>
                              </w:rPr>
                              <w:t>(a szavazás napja)</w:t>
                            </w:r>
                            <w:r w:rsidRPr="00034CBD">
                              <w:rPr>
                                <w:sz w:val="18"/>
                                <w:szCs w:val="18"/>
                              </w:rPr>
                              <w:t xml:space="preserve"> napján, a szavazóhelyiség címe: </w:t>
                            </w:r>
                            <w:r w:rsidRPr="00034CBD">
                              <w:rPr>
                                <w:i/>
                                <w:sz w:val="18"/>
                                <w:szCs w:val="18"/>
                              </w:rPr>
                              <w:t>(közterület megnevezése, jellege, házszám)</w:t>
                            </w:r>
                          </w:p>
                          <w:p w:rsidR="00581E7D" w:rsidRDefault="00581E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5" o:spid="_x0000_s1028" type="#_x0000_t202" style="position:absolute;left:0;text-align:left;margin-left:-53.95pt;margin-top:-9pt;width:558.7pt;height:11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9MXjQIAAG4FAAAOAAAAZHJzL2Uyb0RvYy54bWysVM1u2zAMvg/YOwi6r06ypFmDOkXWosOA&#10;oi2WDj0rspQYk0VNYmKnD9YX2IuNku006HbpsItNiR8p/nzk+UVTGbZTPpRgcz48GXCmrISitOuc&#10;f3+4/vCJs4DCFsKAVTnfq8Av5u/fnddupkawAVMoz8iJDbPa5XyD6GZZFuRGVSKcgFOWlBp8JZCO&#10;fp0VXtTkvTLZaDA4zWrwhfMgVQh0e9Uq+Tz511pJvNM6KGQm5xQbpq9P31X8ZvNzMVt74Tal7MIQ&#10;/xBFJUpLjx5cXQkUbOvLP1xVpfQQQOOJhCoDrUupUg6UzXDwKpvlRjiVcqHiBHcoU/h/buXt7t6z&#10;ssj5hDMrKmrR8unX806tC1jBE5vECtUuzAi4dATF5jM01On+PtBlTLzRvop/SomRnmq9P9RXNcgk&#10;XU4HZ5PxGakk6Ybj6WQ6Th3IXsydD/hFQcWikHNPDUx1FbubgBQKQXtIfM3CdWlMaqKxrM756cfJ&#10;IBkcNGRhbMSqRIfOTUypDT1JuDcqYoz9pjSVI2UQLxIR1aXxbCeIQkJKZTEln/wSOqI0BfEWww7/&#10;EtVbjNs8+pfB4sG4Ki34lP2rsIsffci6xVMhj/KOIjarJvFg1Hd2BcWeGu6hHZrg5HVJTbkRAe+F&#10;pymhRtLk4x19tAEqPnQSZxvwT3+7j3giL2k5q2nqch5+boVXnJmvlmh9NhwTJRimw3gyHdHBH2tW&#10;xxq7rS6BujKkHeNkEiMeTS9qD9UjLYhFfJVUwkp6O+fYi5fY7gJaMFItFglEg+kE3tilk9F1bFKk&#10;3EPzKLzreIlE6Vvo51PMXtGzxUZLC4stgi4Td2Od26p29aehTpTuFlDcGsfnhHpZk/PfAAAA//8D&#10;AFBLAwQUAAYACAAAACEAYdGdAuMAAAANAQAADwAAAGRycy9kb3ducmV2LnhtbEyPwU7DMAyG70i8&#10;Q+RJ3Lak1QZdaTpNlSYkBIeNXbi5TdZWa5zSZFvh6UlPcLPlT7+/P9uMpmNXPbjWkoRoIYBpqqxq&#10;qZZw/NjNE2DOIynsLGkJ39rBJr+/yzBV9kZ7fT34moUQcilKaLzvU85d1WiDbmF7TeF2soNBH9ah&#10;5mrAWwg3HY+FeOQGWwofGux10ejqfLgYCa/F7h33ZWySn654eTtt+6/j50rKh9m4fQbm9ej/YJj0&#10;gzrkwam0F1KOdRLmkXhaB3aaktBqQoRYr4CVEuJouQSeZ/x/i/wXAAD//wMAUEsBAi0AFAAGAAgA&#10;AAAhALaDOJL+AAAA4QEAABMAAAAAAAAAAAAAAAAAAAAAAFtDb250ZW50X1R5cGVzXS54bWxQSwEC&#10;LQAUAAYACAAAACEAOP0h/9YAAACUAQAACwAAAAAAAAAAAAAAAAAvAQAAX3JlbHMvLnJlbHNQSwEC&#10;LQAUAAYACAAAACEAZwvTF40CAABuBQAADgAAAAAAAAAAAAAAAAAuAgAAZHJzL2Uyb0RvYy54bWxQ&#10;SwECLQAUAAYACAAAACEAYdGdAuMAAAANAQAADwAAAAAAAAAAAAAAAADnBAAAZHJzL2Rvd25yZXYu&#10;eG1sUEsFBgAAAAAEAAQA8wAAAPcFAAAAAA==&#10;" filled="f" stroked="f" strokeweight=".5pt">
                <v:textbox>
                  <w:txbxContent>
                    <w:p w:rsidR="00C152F0" w:rsidRPr="005A7F12" w:rsidRDefault="00C152F0" w:rsidP="00C152F0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A7F12">
                        <w:rPr>
                          <w:b/>
                          <w:caps/>
                        </w:rPr>
                        <w:t>szavazóköri jegyzőkönyv</w:t>
                      </w:r>
                      <w:r>
                        <w:rPr>
                          <w:b/>
                          <w:caps/>
                        </w:rPr>
                        <w:br/>
                        <w:t>egyéni választókerületi képviselő</w:t>
                      </w:r>
                      <w:r w:rsidRPr="005A7F12">
                        <w:rPr>
                          <w:b/>
                          <w:caps/>
                        </w:rPr>
                        <w:t xml:space="preserve"> választásÁról</w:t>
                      </w:r>
                      <w:r w:rsidR="00727D0F">
                        <w:rPr>
                          <w:b/>
                          <w:caps/>
                        </w:rPr>
                        <w:br/>
                        <w:t xml:space="preserve">egy szavazókörös településen </w:t>
                      </w:r>
                      <w:proofErr w:type="gramStart"/>
                      <w:r w:rsidR="00727D0F">
                        <w:rPr>
                          <w:b/>
                          <w:caps/>
                        </w:rPr>
                        <w:t>és</w:t>
                      </w:r>
                      <w:proofErr w:type="gramEnd"/>
                      <w:r w:rsidR="00727D0F">
                        <w:rPr>
                          <w:b/>
                          <w:caps/>
                        </w:rPr>
                        <w:t xml:space="preserve"> kijelölt szavazókörben</w:t>
                      </w:r>
                    </w:p>
                    <w:p w:rsidR="00581E7D" w:rsidRDefault="00581E7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</w:p>
                    <w:p w:rsidR="00581E7D" w:rsidRDefault="00581E7D" w:rsidP="00581E7D">
                      <w:pPr>
                        <w:tabs>
                          <w:tab w:val="right" w:pos="10206"/>
                        </w:tabs>
                        <w:spacing w:after="0" w:line="36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A7F12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MEGYE</w:t>
                      </w:r>
                      <w:r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/BUDAPEST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 (</w:t>
                      </w:r>
                      <w:r w:rsidRPr="00432D24">
                        <w:rPr>
                          <w:b/>
                          <w:i/>
                          <w:sz w:val="18"/>
                          <w:szCs w:val="18"/>
                        </w:rPr>
                        <w:t>választókerület sorszáma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számú </w:t>
                      </w:r>
                      <w:r w:rsidR="008B1CFE">
                        <w:rPr>
                          <w:b/>
                          <w:sz w:val="18"/>
                          <w:szCs w:val="18"/>
                        </w:rPr>
                        <w:t xml:space="preserve">egyéni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választókerület</w:t>
                      </w:r>
                    </w:p>
                    <w:p w:rsidR="00581E7D" w:rsidRDefault="00581E7D" w:rsidP="00912B01">
                      <w:pPr>
                        <w:tabs>
                          <w:tab w:val="right" w:pos="10915"/>
                        </w:tabs>
                        <w:spacing w:after="0" w:line="360" w:lineRule="auto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(TELEPÜLÉS/fővárosi kerület) </w:t>
                      </w:r>
                      <w:r w:rsidRPr="00850290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(</w:t>
                      </w:r>
                      <w:r w:rsidRPr="00850290">
                        <w:rPr>
                          <w:b/>
                          <w:i/>
                          <w:sz w:val="18"/>
                          <w:szCs w:val="18"/>
                        </w:rPr>
                        <w:t>szavazókör sorszáma)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 xml:space="preserve"> számú szavazókör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  <w:t>(</w:t>
                      </w:r>
                      <w:r w:rsidRPr="005A7F12">
                        <w:rPr>
                          <w:b/>
                          <w:i/>
                          <w:sz w:val="18"/>
                          <w:szCs w:val="18"/>
                        </w:rPr>
                        <w:t>szavazóköri azonosító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  <w:p w:rsidR="00581E7D" w:rsidRDefault="00581E7D" w:rsidP="00581E7D">
                      <w:pPr>
                        <w:tabs>
                          <w:tab w:val="right" w:pos="9639"/>
                        </w:tabs>
                        <w:spacing w:after="0" w:line="240" w:lineRule="auto"/>
                        <w:jc w:val="right"/>
                        <w:rPr>
                          <w:b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…</w:t>
                      </w:r>
                      <w:proofErr w:type="gramEnd"/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 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>számú példány</w:t>
                      </w:r>
                    </w:p>
                    <w:p w:rsidR="00581E7D" w:rsidRPr="00034CBD" w:rsidRDefault="00581E7D" w:rsidP="00581E7D">
                      <w:pPr>
                        <w:tabs>
                          <w:tab w:val="right" w:pos="9639"/>
                        </w:tabs>
                        <w:spacing w:after="0" w:line="240" w:lineRule="auto"/>
                        <w:rPr>
                          <w:caps/>
                          <w:sz w:val="18"/>
                          <w:szCs w:val="18"/>
                        </w:rPr>
                      </w:pPr>
                      <w:r w:rsidRPr="00034CBD">
                        <w:rPr>
                          <w:sz w:val="18"/>
                          <w:szCs w:val="18"/>
                        </w:rPr>
                        <w:t xml:space="preserve">Készült </w:t>
                      </w:r>
                      <w:r w:rsidRPr="00034CBD">
                        <w:rPr>
                          <w:i/>
                          <w:sz w:val="18"/>
                          <w:szCs w:val="18"/>
                        </w:rPr>
                        <w:t>(a szavazás napja)</w:t>
                      </w:r>
                      <w:r w:rsidRPr="00034CBD">
                        <w:rPr>
                          <w:sz w:val="18"/>
                          <w:szCs w:val="18"/>
                        </w:rPr>
                        <w:t xml:space="preserve"> napján, a szavazóhelyiség címe: </w:t>
                      </w:r>
                      <w:r w:rsidRPr="00034CBD">
                        <w:rPr>
                          <w:i/>
                          <w:sz w:val="18"/>
                          <w:szCs w:val="18"/>
                        </w:rPr>
                        <w:t>(közterület megnevezése, jellege, házszám)</w:t>
                      </w:r>
                    </w:p>
                    <w:p w:rsidR="00581E7D" w:rsidRDefault="00581E7D"/>
                  </w:txbxContent>
                </v:textbox>
              </v:shape>
            </w:pict>
          </mc:Fallback>
        </mc:AlternateContent>
      </w:r>
      <w:r w:rsidR="00912B01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EFAD87" wp14:editId="78E0D7B3">
                <wp:simplePos x="0" y="0"/>
                <wp:positionH relativeFrom="page">
                  <wp:posOffset>6409055</wp:posOffset>
                </wp:positionH>
                <wp:positionV relativeFrom="margin">
                  <wp:posOffset>-68580</wp:posOffset>
                </wp:positionV>
                <wp:extent cx="885600" cy="47520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600" cy="475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Pr="004D5F4F" w:rsidRDefault="00F338A9" w:rsidP="00F338A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504.65pt;margin-top:-5.4pt;width:69.75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mhTKAIAACUEAAAOAAAAZHJzL2Uyb0RvYy54bWysU9uO2yAQfa/Uf0C8N07SJJu14qy22W5V&#10;aXuR0n4ABhyjAkOBjZ18WH+gP9YBJ2nUvlX1AwLPcObMOcPqrjea7KUPCmxFJ6MxJdJyEMruKvr1&#10;y+OrJSUhMiuYBisrepCB3q1fvlh1rpRTaEEL6QmC2FB2rqJtjK4sisBbaVgYgZMWgw14wyIe/a4Q&#10;nnWIbnQxHY8XRQdeOA9choB/H4YgXWf8ppE8fmqaICPRFUVuMa8+r3Vai/WKlTvPXKv4iQb7BxaG&#10;KYtFL1APLDLy7NVfUEZxDwGaOOJgCmgaxWXuAbuZjP/oZtsyJ3MvKE5wF5nC/4PlH/efPVGiogtK&#10;LDNo0fb488de7gTUcCTTpFDnQomJW4epsX8DPTqduw3uCfi3QCxsWmZ38t576FrJBDKcpJvF1dUB&#10;JySQuvsAAkux5wgZqG+8SfKhIATR0anDxR3ZR8Lx53I5X4wxwjE0u5mj+7kCK8+XnQ/xnQRD0qai&#10;Hs3P4Gz/FGIiw8pzSqpl4VFpnQdAW9JV9HY+nQ9tgVYiBVNa8Lt6oz3ZszRC+TvVDddpRkUcZK0M&#10;Er0ksTKJ8daKXCUypYc9MtH2pE4SZJAm9nWfrXh9Fr0GcUC5PAxzi+8MNy34IyUdzmxFw/dn5iUl&#10;+r1FyW8ns1ka8nyYzW+mePDXkfo6wixHqIpGSobtJuaHMWhzj9Y0KsuWPByYnCjjLGY1T+8mDfv1&#10;OWf9ft3rXwAAAP//AwBQSwMEFAAGAAgAAAAhABtIBQffAAAADAEAAA8AAABkcnMvZG93bnJldi54&#10;bWxMj0tPwzAQhO9I/Adrkbi1dpqqjzROhSjcIRR6deJtEuFHFLtt4NezPZXbjvbb2Zl8O1rDzjiE&#10;zjsJyVQAQ1d73blGwv7jdbICFqJyWhnvUMIPBtgW93e5yrS/uHc8l7FhZOJCpiS0MfYZ56Fu0aow&#10;9T062h39YFUkOTRcD+pC5tbwmRALblXn6EOrenxusf4uT5ZizA77dPdW4nKpqnT38vu5Pn4ZKR8f&#10;xqcNsIhjvMFwjU83UFCmyp+cDsyQFmKdEithkggqcUWS+YqmSsJiLoAXOf9fovgDAAD//wMAUEsB&#10;Ai0AFAAGAAgAAAAhALaDOJL+AAAA4QEAABMAAAAAAAAAAAAAAAAAAAAAAFtDb250ZW50X1R5cGVz&#10;XS54bWxQSwECLQAUAAYACAAAACEAOP0h/9YAAACUAQAACwAAAAAAAAAAAAAAAAAvAQAAX3JlbHMv&#10;LnJlbHNQSwECLQAUAAYACAAAACEAiB5oUygCAAAlBAAADgAAAAAAAAAAAAAAAAAuAgAAZHJzL2Uy&#10;b0RvYy54bWxQSwECLQAUAAYACAAAACEAG0gFB98AAAAMAQAADwAAAAAAAAAAAAAAAACCBAAAZHJz&#10;L2Rvd25yZXYueG1sUEsFBgAAAAAEAAQA8wAAAI4FAAAAAA==&#10;" filled="f">
                <v:textbox>
                  <w:txbxContent>
                    <w:p w:rsidR="00F338A9" w:rsidRPr="004D5F4F" w:rsidRDefault="00F338A9" w:rsidP="00F338A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581E7D">
        <w:br w:type="page"/>
      </w:r>
    </w:p>
    <w:p w:rsidR="00A8441B" w:rsidRDefault="003377F7">
      <w:r>
        <w:rPr>
          <w:noProof/>
          <w:lang w:eastAsia="hu-HU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FA91E75" wp14:editId="66022DAB">
                <wp:simplePos x="0" y="0"/>
                <wp:positionH relativeFrom="page">
                  <wp:posOffset>3777615</wp:posOffset>
                </wp:positionH>
                <wp:positionV relativeFrom="page">
                  <wp:posOffset>451790</wp:posOffset>
                </wp:positionV>
                <wp:extent cx="3632200" cy="100203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200" cy="1002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77F7" w:rsidRDefault="003377F7" w:rsidP="003377F7"/>
                          <w:tbl>
                            <w:tblPr>
                              <w:tblW w:w="4860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6"/>
                              <w:gridCol w:w="1985"/>
                              <w:gridCol w:w="1985"/>
                              <w:gridCol w:w="1103"/>
                            </w:tblGrid>
                            <w:tr w:rsidR="003377F7" w:rsidRPr="007C3C11" w:rsidTr="00523A00">
                              <w:trPr>
                                <w:trHeight w:hRule="exact" w:val="429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3377F7" w:rsidRPr="001E0214" w:rsidRDefault="003377F7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  <w:p w:rsidR="003377F7" w:rsidRPr="007C3C11" w:rsidRDefault="003377F7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3" w:type="dxa"/>
                                  <w:gridSpan w:val="3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3377F7" w:rsidRPr="007C3C11" w:rsidRDefault="003377F7" w:rsidP="0055344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C1DF3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 xml:space="preserve">a szavazatok száma </w:t>
                                  </w:r>
                                  <w:r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>JELÖLTENKÉNT</w:t>
                                  </w: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283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3377F7" w:rsidRPr="007C3C11" w:rsidRDefault="003377F7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3377F7" w:rsidRPr="007C3C11" w:rsidRDefault="003377F7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3377F7" w:rsidRPr="007C3C11" w:rsidRDefault="003377F7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Pr="007C3C11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1C3EF1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5555E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3377F7" w:rsidRPr="006E66A8" w:rsidRDefault="003377F7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</w:tcPr>
                                <w:p w:rsidR="003377F7" w:rsidRPr="005555E3" w:rsidRDefault="003377F7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377F7" w:rsidRPr="007C3C11" w:rsidTr="005555E3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4316" w:type="dxa"/>
                                  <w:gridSpan w:val="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377F7" w:rsidRDefault="003377F7" w:rsidP="00420BF5">
                                  <w:pPr>
                                    <w:spacing w:after="0"/>
                                    <w:jc w:val="righ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Összesen: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3377F7" w:rsidRDefault="003377F7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377F7" w:rsidRDefault="003377F7" w:rsidP="003377F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97.45pt;margin-top:35.55pt;width:286pt;height:789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aWoFwIAAP8DAAAOAAAAZHJzL2Uyb0RvYy54bWysU1GO0zAQ/UfiDpb/adK0XXajpqtll0VI&#10;C6xUOIDjOI2F7TG226Q9GBfgYoydtlvBH8Iflscz8zzvzXh5O2hFdsJ5Caai00lOiTAcGmk2Ff32&#10;9fHNNSU+MNMwBUZUdC88vV29frXsbSkK6EA1whEEMb7sbUW7EGyZZZ53QjM/ASsMOltwmgU03SZr&#10;HOsRXausyPOrrAfXWAdceI+3D6OTrhJ+2woevrStF4GoimJtIe0u7XXcs9WSlRvHbCf5sQz2D1Vo&#10;Jg0+eoZ6YIGRrZN/QWnJHXhow4SDzqBtJReJA7KZ5n+wWXfMisQFxfH2LJP/f7D88+7ZEdlUtKDE&#10;MI0tWh9+/dyJTQM1HEgRFeqtLzFwbTE0DO9gwE4ntt4+Af/uiYH7jpmNuHMO+k6wBiucxszsInXE&#10;8RGk7j9Bg0+xbYAENLROR/lQEILo2Kn9uTtiCITj5exqVmDLKeHom+Z5kc/Qio+w8pRvnQ8fBGgS&#10;DxV12P+Ez3ZPPoyhp5D4nIFHqRTes1IZ0lf0ZlEsUsKFR8uAI6qkruh1Htc4NJHme9Ok5MCkGs9Y&#10;izJH3pHqSDoM9ZBEnp/krKHZoxAOxonEH4SHDtyBkh6nsaL+x5Y5QYn6aFDMm+l8Hsc3GfPF2wIN&#10;d+mpLz3McISqaKBkPN6HNPIj5TsUvZVJjdidsZJjyThlSc/jj4hjfGmnqJd/u/oNAAD//wMAUEsD&#10;BBQABgAIAAAAIQBg5FRg3gAAAAwBAAAPAAAAZHJzL2Rvd25yZXYueG1sTI/LTsMwEEX3SPyDNUjs&#10;qG2UBhLiVAjEFkR5SOzceJpExOModpvw90xXsJvH0Z0z1WbxgzjiFPtABvRKgUBqguupNfD+9nR1&#10;CyImS84OgdDAD0bY1OdnlS1dmOkVj9vUCg6hWFoDXUpjKWVsOvQ2rsKIxLt9mLxN3E6tdJOdOdwP&#10;8lqpXHrbE1/o7IgPHTbf24M38PG8//rM1Ev76NfjHBYlyRfSmMuL5f4ORMIl/cFw0md1qNlpFw7k&#10;ohgMrIusYNTAjdYgToDOc57suMqzQoOsK/n/ifoXAAD//wMAUEsBAi0AFAAGAAgAAAAhALaDOJL+&#10;AAAA4QEAABMAAAAAAAAAAAAAAAAAAAAAAFtDb250ZW50X1R5cGVzXS54bWxQSwECLQAUAAYACAAA&#10;ACEAOP0h/9YAAACUAQAACwAAAAAAAAAAAAAAAAAvAQAAX3JlbHMvLnJlbHNQSwECLQAUAAYACAAA&#10;ACEAbLWlqBcCAAD/AwAADgAAAAAAAAAAAAAAAAAuAgAAZHJzL2Uyb0RvYy54bWxQSwECLQAUAAYA&#10;CAAAACEAYORUYN4AAAAMAQAADwAAAAAAAAAAAAAAAABxBAAAZHJzL2Rvd25yZXYueG1sUEsFBgAA&#10;AAAEAAQA8wAAAHwFAAAAAA==&#10;" filled="f" stroked="f">
                <v:textbox>
                  <w:txbxContent>
                    <w:p w:rsidR="003377F7" w:rsidRDefault="003377F7" w:rsidP="003377F7"/>
                    <w:tbl>
                      <w:tblPr>
                        <w:tblW w:w="4860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6"/>
                        <w:gridCol w:w="1985"/>
                        <w:gridCol w:w="1985"/>
                        <w:gridCol w:w="1103"/>
                      </w:tblGrid>
                      <w:tr w:rsidR="003377F7" w:rsidRPr="007C3C11" w:rsidTr="00523A00">
                        <w:trPr>
                          <w:trHeight w:hRule="exact" w:val="429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3377F7" w:rsidRPr="001E0214" w:rsidRDefault="003377F7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  <w:p w:rsidR="003377F7" w:rsidRPr="007C3C11" w:rsidRDefault="003377F7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073" w:type="dxa"/>
                            <w:gridSpan w:val="3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3377F7" w:rsidRPr="007C3C11" w:rsidRDefault="003377F7" w:rsidP="0055344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C1DF3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 xml:space="preserve">a szavazatok száma </w:t>
                            </w:r>
                            <w:r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JELÖLTENKÉNT</w:t>
                            </w: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283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3377F7" w:rsidRPr="007C3C11" w:rsidRDefault="003377F7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70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3377F7" w:rsidRPr="007C3C11" w:rsidRDefault="003377F7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3377F7" w:rsidRPr="007C3C11" w:rsidRDefault="003377F7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Pr="007C3C11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1C3EF1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5555E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nil"/>
                            </w:tcBorders>
                            <w:vAlign w:val="center"/>
                          </w:tcPr>
                          <w:p w:rsidR="003377F7" w:rsidRPr="006E66A8" w:rsidRDefault="003377F7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12" w:space="0" w:color="000000"/>
                              <w:right w:val="single" w:sz="6" w:space="0" w:color="000000"/>
                            </w:tcBorders>
                          </w:tcPr>
                          <w:p w:rsidR="003377F7" w:rsidRPr="005555E3" w:rsidRDefault="003377F7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377F7" w:rsidRPr="007C3C11" w:rsidTr="005555E3">
                        <w:trPr>
                          <w:trHeight w:val="397"/>
                          <w:jc w:val="center"/>
                        </w:trPr>
                        <w:tc>
                          <w:tcPr>
                            <w:tcW w:w="4316" w:type="dxa"/>
                            <w:gridSpan w:val="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377F7" w:rsidRDefault="003377F7" w:rsidP="00420BF5">
                            <w:pPr>
                              <w:spacing w:after="0"/>
                              <w:jc w:val="righ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Összesen: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3377F7" w:rsidRDefault="003377F7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3377F7" w:rsidRDefault="003377F7" w:rsidP="003377F7"/>
                  </w:txbxContent>
                </v:textbox>
                <w10:wrap anchorx="page" anchory="page"/>
              </v:shape>
            </w:pict>
          </mc:Fallback>
        </mc:AlternateContent>
      </w:r>
      <w:r w:rsidR="00BD64B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F4BA77" wp14:editId="50A22C04">
                <wp:simplePos x="0" y="0"/>
                <wp:positionH relativeFrom="column">
                  <wp:posOffset>-812013</wp:posOffset>
                </wp:positionH>
                <wp:positionV relativeFrom="paragraph">
                  <wp:posOffset>-563296</wp:posOffset>
                </wp:positionV>
                <wp:extent cx="7319061" cy="466725"/>
                <wp:effectExtent l="0" t="0" r="0" b="0"/>
                <wp:wrapNone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9061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B01" w:rsidRDefault="00912B01" w:rsidP="00912B01">
                            <w:pPr>
                              <w:tabs>
                                <w:tab w:val="right" w:pos="10206"/>
                              </w:tabs>
                              <w:spacing w:after="0" w:line="36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</w:t>
                            </w:r>
                            <w:r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/BUDAPEST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 (</w:t>
                            </w:r>
                            <w:r w:rsidRPr="00432D24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választókerület sorszáma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számú </w:t>
                            </w:r>
                            <w:r w:rsidR="008B1CFE">
                              <w:rPr>
                                <w:b/>
                                <w:sz w:val="18"/>
                                <w:szCs w:val="18"/>
                              </w:rPr>
                              <w:t xml:space="preserve">egyéni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választókerület</w:t>
                            </w:r>
                          </w:p>
                          <w:p w:rsidR="00912B01" w:rsidRDefault="00912B01" w:rsidP="00BD64B4">
                            <w:pPr>
                              <w:tabs>
                                <w:tab w:val="left" w:pos="8931"/>
                                <w:tab w:val="right" w:pos="10773"/>
                              </w:tabs>
                              <w:spacing w:after="0" w:line="360" w:lineRule="auto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(TELEPÜLÉS/fővárosi kerület) </w:t>
                            </w:r>
                            <w:r w:rsidRPr="00850290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85029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 sorszáma)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számú szavazókör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szavazóköri azonosító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1" o:spid="_x0000_s1030" type="#_x0000_t202" style="position:absolute;left:0;text-align:left;margin-left:-63.95pt;margin-top:-44.35pt;width:576.3pt;height:36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am/iwIAAG8FAAAOAAAAZHJzL2Uyb0RvYy54bWysVM1uGjEQvlfqO1i+NwsESIOyRDQRVSWU&#10;RCVVzsZrw6q2x7UNu/BgfYG+WMfeXYJoL6l62R3PfDOen298c1trRXbC+RJMTvsXPUqE4VCUZp3T&#10;b8/zDx8p8YGZgikwIqd74ent9P27m8pOxAA2oArhCAYxflLZnG5CsJMs83wjNPMXYIVBowSnWcCj&#10;W2eFYxVG1yob9HrjrAJXWAdceI/a+8ZIpym+lIKHRym9CETlFHML6evSdxW/2fSGTdaO2U3J2zTY&#10;P2ShWWnw0mOoexYY2bryj1C65A48yHDBQWcgZclFqgGr6ffOqllumBWpFmyOt8c2+f8Xlj/snhwp&#10;C5xdnxLDNM5oefj1cyfWBazgQFCNPaqsnyB0aREc6k9QI77Te1TG0mvpdPxjUQTt2O39scOiDoSj&#10;8uqyf90b400cbcPx+GowimGyV2/rfPgsQJMo5NThBFNj2W7hQwPtIPEyA/NSqTRFZUiV0/HlqJcc&#10;jhYMrkzEisSHNkysqMk8SWGvRMQo81VI7EcqICoSE8WdcmTHkEOMc2FCqj3FRXRESUziLY4t/jWr&#10;tzg3dXQ3gwlHZ10acKn6s7SL713KssFjz0/qjmKoV3UiwrAb7AqKPc7bQbM13vJ5iUNZMB+emMM1&#10;wRHj6odH/EgF2HxoJUo24A5/00c8shetlFS4djn1P7bMCUrUF4O8vu4Ph3FP02E4uhrgwZ1aVqcW&#10;s9V3gFNBQmF2SYz4oDpROtAv+ELM4q1oYobj3TkNnXgXmscAXxguZrMEws20LCzM0vIYOg4pUu65&#10;fmHOtrwMyOgH6BaUTc7o2WCjp4HZNoAsE3djn5uutv3HrU7sb1+g+GycnhPq9Z2c/gYAAP//AwBQ&#10;SwMEFAAGAAgAAAAhALtH+mjiAAAADQEAAA8AAABkcnMvZG93bnJldi54bWxMj8FOwzAQRO9I/IO1&#10;SNxapxalIcSpqkgVEoJDSy/cNrGbRNjrELtt4OtxTuU2q3mancnXozXsrAffOZKwmCfANNVOddRI&#10;OHxsZykwH5AUGkdawo/2sC5ub3LMlLvQTp/3oWExhHyGEtoQ+oxzX7faop+7XlP0jm6wGOI5NFwN&#10;eInh1nCRJI/cYkfxQ4u9Lltdf+1PVsJruX3HXSVs+mvKl7fjpv8+fC6lvL8bN8/Agh7DFYapfqwO&#10;RexUuRMpz4yE2UKsniIbVZqugE1IIh6iqiZzKYAXOf+/ovgDAAD//wMAUEsBAi0AFAAGAAgAAAAh&#10;ALaDOJL+AAAA4QEAABMAAAAAAAAAAAAAAAAAAAAAAFtDb250ZW50X1R5cGVzXS54bWxQSwECLQAU&#10;AAYACAAAACEAOP0h/9YAAACUAQAACwAAAAAAAAAAAAAAAAAvAQAAX3JlbHMvLnJlbHNQSwECLQAU&#10;AAYACAAAACEAXNmpv4sCAABvBQAADgAAAAAAAAAAAAAAAAAuAgAAZHJzL2Uyb0RvYy54bWxQSwEC&#10;LQAUAAYACAAAACEAu0f6aOIAAAANAQAADwAAAAAAAAAAAAAAAADlBAAAZHJzL2Rvd25yZXYueG1s&#10;UEsFBgAAAAAEAAQA8wAAAPQFAAAAAA==&#10;" filled="f" stroked="f" strokeweight=".5pt">
                <v:textbox>
                  <w:txbxContent>
                    <w:p w:rsidR="00912B01" w:rsidRDefault="00912B01" w:rsidP="00912B01">
                      <w:pPr>
                        <w:tabs>
                          <w:tab w:val="right" w:pos="10206"/>
                        </w:tabs>
                        <w:spacing w:after="0" w:line="36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A7F12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MEGYE</w:t>
                      </w:r>
                      <w:r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/BUDAPEST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 (</w:t>
                      </w:r>
                      <w:r w:rsidRPr="00432D24">
                        <w:rPr>
                          <w:b/>
                          <w:i/>
                          <w:sz w:val="18"/>
                          <w:szCs w:val="18"/>
                        </w:rPr>
                        <w:t>választókerület sorszáma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számú </w:t>
                      </w:r>
                      <w:r w:rsidR="008B1CFE">
                        <w:rPr>
                          <w:b/>
                          <w:sz w:val="18"/>
                          <w:szCs w:val="18"/>
                        </w:rPr>
                        <w:t xml:space="preserve">egyéni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választókerület</w:t>
                      </w:r>
                    </w:p>
                    <w:p w:rsidR="00912B01" w:rsidRDefault="00912B01" w:rsidP="00BD64B4">
                      <w:pPr>
                        <w:tabs>
                          <w:tab w:val="left" w:pos="8931"/>
                          <w:tab w:val="right" w:pos="10773"/>
                        </w:tabs>
                        <w:spacing w:after="0" w:line="360" w:lineRule="auto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(TELEPÜLÉS/fővárosi kerület) </w:t>
                      </w:r>
                      <w:r w:rsidRPr="00850290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(</w:t>
                      </w:r>
                      <w:r w:rsidRPr="00850290">
                        <w:rPr>
                          <w:b/>
                          <w:i/>
                          <w:sz w:val="18"/>
                          <w:szCs w:val="18"/>
                        </w:rPr>
                        <w:t>szavazókör sorszáma)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 xml:space="preserve"> számú szavazókör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  <w:t>(</w:t>
                      </w:r>
                      <w:r w:rsidRPr="005A7F12">
                        <w:rPr>
                          <w:b/>
                          <w:i/>
                          <w:sz w:val="18"/>
                          <w:szCs w:val="18"/>
                        </w:rPr>
                        <w:t>szavazóköri azonosító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5B3C0A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11CD77" wp14:editId="400422FA">
                <wp:simplePos x="0" y="0"/>
                <wp:positionH relativeFrom="column">
                  <wp:posOffset>-690245</wp:posOffset>
                </wp:positionH>
                <wp:positionV relativeFrom="paragraph">
                  <wp:posOffset>6596380</wp:posOffset>
                </wp:positionV>
                <wp:extent cx="3581400" cy="2686050"/>
                <wp:effectExtent l="0" t="0" r="19050" b="19050"/>
                <wp:wrapNone/>
                <wp:docPr id="10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2686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C64" w:rsidRPr="006A41CA" w:rsidRDefault="003E2C64" w:rsidP="003E2C64">
                            <w:pPr>
                              <w:spacing w:after="0" w:line="240" w:lineRule="auto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6A41CA">
                              <w:rPr>
                                <w:i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z SZSZB</w:t>
                            </w:r>
                            <w:r w:rsidRPr="006A41CA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tagjainak szignója: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54.35pt;margin-top:519.4pt;width:282pt;height:211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71KwIAACgEAAAOAAAAZHJzL2Uyb0RvYy54bWysU12O0zAQfkfiDpbfadLQlm7UdLV0WYS0&#10;/EiFAzi201jYnmC7TboH2wtwMcZOWyp4Q+TB8mTG33zzzczqdjCaHKTzCmxFp5OcEmk5CGV3Ff32&#10;9eHVkhIfmBVMg5UVPUpPb9cvX6z6rpQFtKCFdARBrC/7rqJtCF2ZZZ630jA/gU5adDbgDAtoul0m&#10;HOsR3eisyPNF1oMTnQMuvce/96OTrhN+00gePjeNl4HoiiK3kE6Xzjqe2XrFyp1jXav4iQb7BxaG&#10;KYtJL1D3LDCyd+ovKKO4Aw9NmHAwGTSN4jLVgNVM8z+q2bask6kWFMd3F5n8/4Plnw5fHFECe4fy&#10;WGawR9unn88HuRNQwxMpokR950uM3HYYG4a3MGB4Ktd3j8C/e2Jh0zK7k3fOQd9KJpDiNL7Mrp6O&#10;OD6C1P1HEJiK7QMkoKFxJuqHihBERy7HS3vkEAjHn6/ny+ksRxdHX7FYLvJ5amDGyvPzzvnwXoIh&#10;8VJRh/1P8Ozw6EOkw8pzSMxm4UFpnWZAW9JX9GZezMfCQCsRnTHMu1290Y4cWJyi9KXa0HMdZlTA&#10;WdbKVHR5CWJllOOdFSlLYEqPd2Si7UmfKMkoThjqIXVjdpa9BnFEwRyMo4urhpcW3BMlPY5tRf2P&#10;PXOSEv3Boug309ksznkyZvM3BRru2lNfe5jlCFXRQMl43YS0G6M2d9icRiXZYhdHJifKOI5JzdPq&#10;xHm/tlPU7wVf/wIAAP//AwBQSwMEFAAGAAgAAAAhAE3LHcvhAAAADgEAAA8AAABkcnMvZG93bnJl&#10;di54bWxMj0FTgzAQhe/O+B8y64y3NqG0BZHQcazeLdb2GsgWGEnCkLRFf73rSY+77+3b7+WbyfTs&#10;gqPvnJUQzQUwtLXTnW0k7N9fZykwH5TVqncWJXyhh01xe5OrTLur3eGlDA2jEOszJaENYcg493WL&#10;Rvm5G9CSdnKjUYHGseF6VFcKNz1fCLHmRnWWPrRqwOcW68/ybAhjcdzH27cSk0RV8fbl++PhdOil&#10;vL+bnh6BBZzCnxl+8ekGCmKq3Nlqz3oJs0ikCXlJEXFKLcizXK1iYBWtlusoBV7k/H+N4gcAAP//&#10;AwBQSwECLQAUAAYACAAAACEAtoM4kv4AAADhAQAAEwAAAAAAAAAAAAAAAAAAAAAAW0NvbnRlbnRf&#10;VHlwZXNdLnhtbFBLAQItABQABgAIAAAAIQA4/SH/1gAAAJQBAAALAAAAAAAAAAAAAAAAAC8BAABf&#10;cmVscy8ucmVsc1BLAQItABQABgAIAAAAIQDEEt71KwIAACgEAAAOAAAAAAAAAAAAAAAAAC4CAABk&#10;cnMvZTJvRG9jLnhtbFBLAQItABQABgAIAAAAIQBNyx3L4QAAAA4BAAAPAAAAAAAAAAAAAAAAAIUE&#10;AABkcnMvZG93bnJldi54bWxQSwUGAAAAAAQABADzAAAAkwUAAAAA&#10;" filled="f">
                <v:textbox>
                  <w:txbxContent>
                    <w:p w:rsidR="003E2C64" w:rsidRPr="006A41CA" w:rsidRDefault="003E2C64" w:rsidP="003E2C64">
                      <w:pPr>
                        <w:spacing w:after="0" w:line="240" w:lineRule="auto"/>
                        <w:rPr>
                          <w:i/>
                          <w:sz w:val="16"/>
                          <w:szCs w:val="16"/>
                        </w:rPr>
                      </w:pPr>
                      <w:r w:rsidRPr="006A41CA">
                        <w:rPr>
                          <w:i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z SZSZB</w:t>
                      </w:r>
                      <w:r w:rsidRPr="006A41CA">
                        <w:rPr>
                          <w:i/>
                          <w:sz w:val="16"/>
                          <w:szCs w:val="16"/>
                        </w:rPr>
                        <w:t xml:space="preserve"> tagjainak szignója:</w:t>
                      </w:r>
                    </w:p>
                  </w:txbxContent>
                </v:textbox>
              </v:shape>
            </w:pict>
          </mc:Fallback>
        </mc:AlternateContent>
      </w:r>
      <w:r w:rsidR="005B3C0A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BE9500" wp14:editId="1F672C72">
                <wp:simplePos x="0" y="0"/>
                <wp:positionH relativeFrom="column">
                  <wp:posOffset>-689610</wp:posOffset>
                </wp:positionH>
                <wp:positionV relativeFrom="paragraph">
                  <wp:posOffset>6110605</wp:posOffset>
                </wp:positionV>
                <wp:extent cx="3599815" cy="399415"/>
                <wp:effectExtent l="0" t="0" r="19685" b="19685"/>
                <wp:wrapNone/>
                <wp:docPr id="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39941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C64" w:rsidRDefault="003D7C30" w:rsidP="00272A8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G</w:t>
                            </w:r>
                            <w:r w:rsidR="00272A84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3E2C64" w:rsidRPr="006A41CA">
                              <w:rPr>
                                <w:sz w:val="18"/>
                                <w:szCs w:val="18"/>
                              </w:rPr>
                              <w:t>Az SZSZB a szavazatokat ____ alkalommal számolta meg.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54.3pt;margin-top:481.15pt;width:283.45pt;height:31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4ZiKQIAACcEAAAOAAAAZHJzL2Uyb0RvYy54bWysU12O0zAQfkfiDpbfadJuC03UdLV0WYS0&#10;/EiFAziO01jYHmO7TdqDcQEuxtjpdit4Q/jBmvGMv5n5ZmZ1O2hFDsJ5Caai00lOiTAcGml2Ff32&#10;9eHVkhIfmGmYAiMqehSe3q5fvlj1thQz6EA1whEEMb7sbUW7EGyZZZ53QjM/ASsMGltwmgVU3S5r&#10;HOsRXatsluevsx5cYx1w4T2+3o9Guk74bSt4+Ny2XgSiKoq5hXS7dNfxztYrVu4cs53k5zTYP2Sh&#10;mTQY9AJ1zwIjeyf/gtKSO/DQhgkHnUHbSi5SDVjNNP+jmm3HrEi1IDneXmjy/w+Wfzp8cUQ2FS0o&#10;MUxji7anXz8PYtdADScyiwz11pfouLXoGoa3MGCnU7XePgL/7omBTcfMTtw5B30nWIMZTuPP7Orr&#10;iOMjSN1/hAZDsX2ABDS0Tkf6kBCC6Nip46U7YgiE4+PNoiiW0wUlHG03RTFHOYZg5dNv63x4L0CT&#10;KFTUYfcTOjs8+jC6PrnEYAYepFL4zkplSI8pF/kiHwsDJZtojUbvdvVGOXJgcYjSOQf2125aBhxl&#10;JXVFlxcnVkY63pkmhQlMqlHGrJU58xMpGckJQz2kZqTKInc1NEckzME4ubhpKHTgTpT0OLUV9T/2&#10;zAlK1AeDpBfT+TyOeVLmizczVNy1pb62MMMRqqKBklHchLQaIzl32JxWJt6eMzmnjNOYmD9vThz3&#10;az15Pe/3+jcAAAD//wMAUEsDBBQABgAIAAAAIQCBSPvZ5AAAAA0BAAAPAAAAZHJzL2Rvd25yZXYu&#10;eG1sTI/BTsMwDIbvSLxDZCRuW9LCqq40nRBiFzQOdEOCW9aGptA4XZJt5e0xJ7jZ8qff31+uJjuw&#10;k/ahdyghmQtgGhvX9thJ2G3XsxxYiApbNTjUEr51gFV1eVGqonVnfNGnOnaMQjAUSoKJcSw4D43R&#10;VoW5GzXS7cN5qyKtvuOtV2cKtwNPhci4VT3SB6NG/WB081UfrYS1f6z7XWL8Ybl5ens/vG6fx82n&#10;lNdX0/0dsKin+AfDrz6pQ0VOe3fENrBBwiwReUashGWW3gAj5HaR07AnVqSLFHhV8v8tqh8AAAD/&#10;/wMAUEsBAi0AFAAGAAgAAAAhALaDOJL+AAAA4QEAABMAAAAAAAAAAAAAAAAAAAAAAFtDb250ZW50&#10;X1R5cGVzXS54bWxQSwECLQAUAAYACAAAACEAOP0h/9YAAACUAQAACwAAAAAAAAAAAAAAAAAvAQAA&#10;X3JlbHMvLnJlbHNQSwECLQAUAAYACAAAACEACzeGYikCAAAnBAAADgAAAAAAAAAAAAAAAAAuAgAA&#10;ZHJzL2Uyb0RvYy54bWxQSwECLQAUAAYACAAAACEAgUj72eQAAAANAQAADwAAAAAAAAAAAAAAAACD&#10;BAAAZHJzL2Rvd25yZXYueG1sUEsFBgAAAAAEAAQA8wAAAJQFAAAAAA==&#10;" filled="f" strokeweight="1.5pt">
                <v:textbox>
                  <w:txbxContent>
                    <w:p w:rsidR="003E2C64" w:rsidRDefault="003D7C30" w:rsidP="00272A84">
                      <w:pPr>
                        <w:tabs>
                          <w:tab w:val="left" w:pos="284"/>
                        </w:tabs>
                        <w:spacing w:after="0" w:line="240" w:lineRule="auto"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G</w:t>
                      </w:r>
                      <w:r w:rsidR="00272A84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="003E2C64" w:rsidRPr="006A41CA">
                        <w:rPr>
                          <w:sz w:val="18"/>
                          <w:szCs w:val="18"/>
                        </w:rPr>
                        <w:t>Az SZSZB a szavazatokat ____ alkalommal számolta meg.</w:t>
                      </w:r>
                    </w:p>
                  </w:txbxContent>
                </v:textbox>
              </v:shape>
            </w:pict>
          </mc:Fallback>
        </mc:AlternateContent>
      </w:r>
      <w:r w:rsidR="005B3C0A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5420C63D" wp14:editId="0861EE2D">
                <wp:simplePos x="0" y="0"/>
                <wp:positionH relativeFrom="column">
                  <wp:posOffset>-775970</wp:posOffset>
                </wp:positionH>
                <wp:positionV relativeFrom="paragraph">
                  <wp:posOffset>2662555</wp:posOffset>
                </wp:positionV>
                <wp:extent cx="3790950" cy="3524250"/>
                <wp:effectExtent l="0" t="0" r="0" b="0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3524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448" w:rsidRDefault="00553448"/>
                          <w:tbl>
                            <w:tblPr>
                              <w:tblW w:w="4853" w:type="pct"/>
                              <w:jc w:val="center"/>
                              <w:tblInd w:w="-312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20"/>
                              <w:gridCol w:w="3825"/>
                              <w:gridCol w:w="1022"/>
                              <w:gridCol w:w="387"/>
                            </w:tblGrid>
                            <w:tr w:rsidR="00B21FDD" w:rsidRPr="00354955" w:rsidTr="003D7C30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371" w:type="pct"/>
                                  <w:shd w:val="clear" w:color="auto" w:fill="auto"/>
                                  <w:vAlign w:val="center"/>
                                </w:tcPr>
                                <w:p w:rsidR="00553448" w:rsidRPr="00553448" w:rsidRDefault="00553448" w:rsidP="00FF120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  <w:r w:rsidRPr="00553448"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83" w:type="pct"/>
                                  <w:shd w:val="clear" w:color="auto" w:fill="auto"/>
                                  <w:vAlign w:val="bottom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pct"/>
                                  <w:tcBorders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" w:type="pct"/>
                                  <w:shd w:val="clear" w:color="auto" w:fill="auto"/>
                                  <w:vAlign w:val="center"/>
                                </w:tcPr>
                                <w:p w:rsidR="00553448" w:rsidRPr="00354955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73BAD" w:rsidRPr="00354955" w:rsidTr="003D7C30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754" w:type="pct"/>
                                  <w:gridSpan w:val="2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73BAD" w:rsidRPr="00EE1537" w:rsidRDefault="00F73BAD" w:rsidP="00F73BA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Urnában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 lévő, átjelentkezéssel leadott szavazatot tartalmazó borítékok száma:</w:t>
                                  </w:r>
                                </w:p>
                              </w:tc>
                              <w:tc>
                                <w:tcPr>
                                  <w:tcW w:w="90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73BAD" w:rsidRPr="00EE1537" w:rsidRDefault="00F73BAD" w:rsidP="007F6CC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" w:type="pct"/>
                                  <w:tcBorders>
                                    <w:lef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73BAD" w:rsidRPr="00354955" w:rsidRDefault="00F73BAD" w:rsidP="007F6CC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 w:rsidRPr="00354955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F73BAD" w:rsidRPr="00354955" w:rsidTr="003D7C30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3754" w:type="pct"/>
                                  <w:gridSpan w:val="2"/>
                                  <w:tcBorders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73BAD" w:rsidRPr="00EE1537" w:rsidRDefault="00F73BAD" w:rsidP="007F6CC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pct"/>
                                  <w:tcBorders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73BAD" w:rsidRPr="00EE1537" w:rsidRDefault="00F73BAD" w:rsidP="007F6CC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" w:type="pct"/>
                                  <w:tcBorders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73BAD" w:rsidRPr="00354955" w:rsidRDefault="00F73BAD" w:rsidP="007F6CC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F120B" w:rsidRPr="00354955" w:rsidTr="003D7C30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3754" w:type="pct"/>
                                  <w:gridSpan w:val="2"/>
                                  <w:tcBorders>
                                    <w:top w:val="single" w:sz="12" w:space="0" w:color="000000"/>
                                    <w:left w:val="nil"/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20B" w:rsidRPr="00EE1537" w:rsidRDefault="00FF120B" w:rsidP="007F6CC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pct"/>
                                  <w:tcBorders>
                                    <w:top w:val="single" w:sz="12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FF120B" w:rsidRPr="00EE1537" w:rsidRDefault="00FF120B" w:rsidP="007F6CC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" w:type="pct"/>
                                  <w:tcBorders>
                                    <w:top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F120B" w:rsidRPr="00354955" w:rsidRDefault="00FF120B" w:rsidP="007F6CC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D7C30" w:rsidRPr="00354955" w:rsidTr="003D7C30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371" w:type="pct"/>
                                  <w:vMerge w:val="restart"/>
                                  <w:tcBorders>
                                    <w:top w:val="single" w:sz="12" w:space="0" w:color="000000"/>
                                  </w:tcBorders>
                                  <w:shd w:val="clear" w:color="auto" w:fill="auto"/>
                                </w:tcPr>
                                <w:p w:rsidR="003D7C30" w:rsidRPr="00553448" w:rsidRDefault="003D7C30" w:rsidP="003D7C30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left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383" w:type="pct"/>
                                  <w:vMerge w:val="restart"/>
                                  <w:tcBorders>
                                    <w:top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D7C30" w:rsidRPr="00EE1537" w:rsidRDefault="003D7C30" w:rsidP="009E4D73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Urnában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 lévő, bélyegzőlenyomat nélküli szavazólapok száma:</w:t>
                                  </w:r>
                                </w:p>
                              </w:tc>
                              <w:tc>
                                <w:tcPr>
                                  <w:tcW w:w="904" w:type="pct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D7C30" w:rsidRPr="00EE1537" w:rsidRDefault="003D7C30" w:rsidP="007F6CC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" w:type="pct"/>
                                  <w:tcBorders>
                                    <w:top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D7C30" w:rsidRPr="00354955" w:rsidRDefault="003D7C30" w:rsidP="007F6CC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D7C30" w:rsidRPr="00354955" w:rsidTr="003D7C30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71" w:type="pct"/>
                                  <w:vMerge/>
                                  <w:tcBorders>
                                    <w:bottom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D7C30" w:rsidRPr="00EE1537" w:rsidRDefault="003D7C30" w:rsidP="009E4D73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3" w:type="pct"/>
                                  <w:vMerge/>
                                  <w:tcBorders>
                                    <w:bottom w:val="nil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D7C30" w:rsidRPr="00EE1537" w:rsidRDefault="003D7C30" w:rsidP="009E4D73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pc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D7C30" w:rsidRPr="00EE1537" w:rsidRDefault="003D7C30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" w:type="pct"/>
                                  <w:tcBorders>
                                    <w:lef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D7C30" w:rsidRPr="00354955" w:rsidRDefault="003D7C30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354955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OE</w:t>
                                  </w:r>
                                </w:p>
                              </w:tc>
                            </w:tr>
                            <w:tr w:rsidR="003D7C30" w:rsidRPr="00354955" w:rsidTr="003D7C30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3754" w:type="pct"/>
                                  <w:gridSpan w:val="2"/>
                                  <w:shd w:val="clear" w:color="auto" w:fill="auto"/>
                                  <w:vAlign w:val="bottom"/>
                                </w:tcPr>
                                <w:p w:rsidR="003D7C30" w:rsidRPr="00EE1537" w:rsidRDefault="003D7C30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pct"/>
                                  <w:tcBorders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D7C30" w:rsidRPr="00EE1537" w:rsidRDefault="003D7C30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" w:type="pct"/>
                                  <w:shd w:val="clear" w:color="auto" w:fill="auto"/>
                                  <w:vAlign w:val="center"/>
                                </w:tcPr>
                                <w:p w:rsidR="003D7C30" w:rsidRPr="00354955" w:rsidRDefault="003D7C30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D7C30" w:rsidRPr="00354955" w:rsidTr="003D7C30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754" w:type="pct"/>
                                  <w:gridSpan w:val="2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D7C30" w:rsidRDefault="003D7C30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Urnában lévő, lebélyegzett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szavazólapok száma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90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D7C30" w:rsidRPr="00C152F0" w:rsidRDefault="003D7C30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" w:type="pct"/>
                                  <w:tcBorders>
                                    <w:lef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D7C30" w:rsidRPr="00354955" w:rsidRDefault="003D7C30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354955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KE</w:t>
                                  </w:r>
                                </w:p>
                              </w:tc>
                            </w:tr>
                            <w:tr w:rsidR="003D7C30" w:rsidRPr="00354955" w:rsidTr="003D7C30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658" w:type="pct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3D7C30" w:rsidRPr="00354955" w:rsidRDefault="003D7C30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354955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KE=ME+NE</w:t>
                                  </w:r>
                                </w:p>
                              </w:tc>
                              <w:tc>
                                <w:tcPr>
                                  <w:tcW w:w="342" w:type="pct"/>
                                  <w:shd w:val="clear" w:color="auto" w:fill="auto"/>
                                  <w:vAlign w:val="center"/>
                                </w:tcPr>
                                <w:p w:rsidR="003D7C30" w:rsidRPr="00354955" w:rsidRDefault="003D7C30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3D7C30" w:rsidRPr="00354955" w:rsidTr="003D7C30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754" w:type="pct"/>
                                  <w:gridSpan w:val="2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D7C30" w:rsidRDefault="003D7C30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Eltérés a szavazóként megjelentek számától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: </w:t>
                                  </w: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(többlet: + /hiány: -)</w:t>
                                  </w:r>
                                </w:p>
                              </w:tc>
                              <w:tc>
                                <w:tcPr>
                                  <w:tcW w:w="90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D7C30" w:rsidRDefault="003D7C30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" w:type="pct"/>
                                  <w:tcBorders>
                                    <w:lef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D7C30" w:rsidRPr="00354955" w:rsidRDefault="003D7C30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54955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LE</w:t>
                                  </w:r>
                                </w:p>
                              </w:tc>
                            </w:tr>
                            <w:tr w:rsidR="003D7C30" w:rsidRPr="00354955" w:rsidTr="003D7C30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658" w:type="pct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3D7C30" w:rsidRPr="00354955" w:rsidRDefault="003D7C30" w:rsidP="00372CD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8"/>
                                      <w:szCs w:val="18"/>
                                    </w:rPr>
                                  </w:pPr>
                                  <w:r w:rsidRPr="00354955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LE=KE-FE</w:t>
                                  </w:r>
                                </w:p>
                              </w:tc>
                              <w:tc>
                                <w:tcPr>
                                  <w:tcW w:w="342" w:type="pct"/>
                                  <w:shd w:val="clear" w:color="auto" w:fill="auto"/>
                                  <w:vAlign w:val="center"/>
                                </w:tcPr>
                                <w:p w:rsidR="003D7C30" w:rsidRPr="00354955" w:rsidRDefault="003D7C30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3D7C30" w:rsidRPr="00354955" w:rsidTr="003D7C30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754" w:type="pct"/>
                                  <w:gridSpan w:val="2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D7C30" w:rsidRDefault="003D7C30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Érvénytelen lebélyegzett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BE6C5F">
                                    <w:rPr>
                                      <w:sz w:val="18"/>
                                      <w:szCs w:val="18"/>
                                    </w:rPr>
                                    <w:t xml:space="preserve">szavazólapok </w:t>
                                  </w: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száma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90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D7C30" w:rsidRDefault="003D7C30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" w:type="pct"/>
                                  <w:tcBorders>
                                    <w:lef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D7C30" w:rsidRPr="00354955" w:rsidRDefault="003D7C30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54955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ME</w:t>
                                  </w:r>
                                </w:p>
                              </w:tc>
                            </w:tr>
                            <w:tr w:rsidR="003D7C30" w:rsidRPr="00354955" w:rsidTr="003D7C30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3754" w:type="pct"/>
                                  <w:gridSpan w:val="2"/>
                                  <w:shd w:val="clear" w:color="auto" w:fill="auto"/>
                                  <w:vAlign w:val="bottom"/>
                                </w:tcPr>
                                <w:p w:rsidR="003D7C30" w:rsidRDefault="003D7C30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D7C30" w:rsidRDefault="003D7C30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" w:type="pct"/>
                                  <w:shd w:val="clear" w:color="auto" w:fill="auto"/>
                                  <w:vAlign w:val="center"/>
                                </w:tcPr>
                                <w:p w:rsidR="003D7C30" w:rsidRPr="00354955" w:rsidRDefault="003D7C30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D7C30" w:rsidRPr="00354955" w:rsidTr="003D7C30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754" w:type="pct"/>
                                  <w:gridSpan w:val="2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D7C30" w:rsidRDefault="003D7C30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Érvényes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BE6C5F">
                                    <w:rPr>
                                      <w:sz w:val="18"/>
                                      <w:szCs w:val="18"/>
                                    </w:rPr>
                                    <w:t xml:space="preserve">szavazólapok </w:t>
                                  </w: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száma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904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D7C30" w:rsidRDefault="003D7C30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" w:type="pct"/>
                                  <w:tcBorders>
                                    <w:lef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D7C30" w:rsidRPr="00354955" w:rsidRDefault="003D7C30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54955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NE</w:t>
                                  </w:r>
                                </w:p>
                              </w:tc>
                            </w:tr>
                            <w:tr w:rsidR="003D7C30" w:rsidRPr="00354955" w:rsidTr="003D7C30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658" w:type="pct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3D7C30" w:rsidRPr="00354955" w:rsidRDefault="003D7C30" w:rsidP="0013300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354955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NE=a jelöltenkénti szavazatok összesen</w:t>
                                  </w:r>
                                </w:p>
                              </w:tc>
                              <w:tc>
                                <w:tcPr>
                                  <w:tcW w:w="342" w:type="pct"/>
                                  <w:shd w:val="clear" w:color="auto" w:fill="auto"/>
                                  <w:vAlign w:val="center"/>
                                </w:tcPr>
                                <w:p w:rsidR="003D7C30" w:rsidRPr="00354955" w:rsidRDefault="003D7C30" w:rsidP="003459F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61.1pt;margin-top:209.65pt;width:298.5pt;height:277.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eZKFgIAAP4DAAAOAAAAZHJzL2Uyb0RvYy54bWysU12O2yAQfq/UOyDeGzvepJtYcVbb3W5V&#10;afsjpT0AxjhGBYYCiZ0crBfoxTrgJI3at6o8IIaZ+Zjvm2F1N2hF9sJ5Caai00lOiTAcGmm2Ff36&#10;5enVghIfmGmYAiMqehCe3q1fvlj1thQFdKAa4QiCGF/2tqJdCLbMMs87oZmfgBUGnS04zQKabps1&#10;jvWIrlVW5PnrrAfXWAdceI+3j6OTrhN+2woePrWtF4GoimJtIe0u7XXcs/WKlVvHbCf5qQz2D1Vo&#10;Jg0+eoF6ZIGRnZN/QWnJHXhow4SDzqBtJReJA7KZ5n+w2XTMisQFxfH2IpP/f7D84/6zI7LB3lFi&#10;mMYWbY4/f+zFtoEajqSICvXWlxi4sRgahjcwxOjI1ttn4N88MfDQMbMV985B3wnWYIXTmJldpY44&#10;PoLU/Qdo8Cm2C5CAhtbpCIiCEETHTh0u3RFDIBwvb26X+XKOLo6+m3kxK9CIb7DynG6dD+8EaBIP&#10;FXXY/gTP9s8+jKHnkPiagSepFN6zUhnSV3Q5L+Yp4cqjZcAJVVJXdJHHNc5MZPnWNCk5MKnGM9ai&#10;zIl2ZDpyDkM9JI0XZzVraA6og4NxIPED4aEDd6Skx2GsqP++Y05Qot4b1HI5nc3i9CZjNr8t0HDX&#10;nvrawwxHqIoGSsbjQ0gTP1K+R81bmdSIzRkrOZWMQ5b0PH2IOMXXdor6/W3XvwAAAP//AwBQSwME&#10;FAAGAAgAAAAhAAHULWPgAAAADAEAAA8AAABkcnMvZG93bnJldi54bWxMj8FOwzAQRO9I/IO1SNxa&#10;O6mhTYhTIRBXEAUqcXOTbRIRr6PYbcLfs5zguNqnmTfFdna9OOMYOk8GkqUCgVT5uqPGwPvb02ID&#10;IkRLte09oYFvDLAtLy8Km9d+olc872IjOIRCbg20MQ65lKFq0dmw9AMS/45+dDbyOTayHu3E4a6X&#10;qVK30tmOuKG1Az60WH3tTs7Ax/Pxc6/VS/PobobJz0qSy6Qx11fz/R2IiHP8g+FXn9WhZKeDP1Ed&#10;RG9gkaRpyqwBnWQrEIzoteY1BwPZWq9AloX8P6L8AQAA//8DAFBLAQItABQABgAIAAAAIQC2gziS&#10;/gAAAOEBAAATAAAAAAAAAAAAAAAAAAAAAABbQ29udGVudF9UeXBlc10ueG1sUEsBAi0AFAAGAAgA&#10;AAAhADj9If/WAAAAlAEAAAsAAAAAAAAAAAAAAAAALwEAAF9yZWxzLy5yZWxzUEsBAi0AFAAGAAgA&#10;AAAhALel5koWAgAA/gMAAA4AAAAAAAAAAAAAAAAALgIAAGRycy9lMm9Eb2MueG1sUEsBAi0AFAAG&#10;AAgAAAAhAAHULWPgAAAADAEAAA8AAAAAAAAAAAAAAAAAcAQAAGRycy9kb3ducmV2LnhtbFBLBQYA&#10;AAAABAAEAPMAAAB9BQAAAAA=&#10;" filled="f" stroked="f">
                <v:textbox>
                  <w:txbxContent>
                    <w:p w:rsidR="00553448" w:rsidRDefault="00553448"/>
                    <w:tbl>
                      <w:tblPr>
                        <w:tblW w:w="4853" w:type="pct"/>
                        <w:jc w:val="center"/>
                        <w:tblInd w:w="-312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20"/>
                        <w:gridCol w:w="3825"/>
                        <w:gridCol w:w="1022"/>
                        <w:gridCol w:w="387"/>
                      </w:tblGrid>
                      <w:tr w:rsidR="00B21FDD" w:rsidRPr="00354955" w:rsidTr="003D7C30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371" w:type="pct"/>
                            <w:shd w:val="clear" w:color="auto" w:fill="auto"/>
                            <w:vAlign w:val="center"/>
                          </w:tcPr>
                          <w:p w:rsidR="00553448" w:rsidRPr="00553448" w:rsidRDefault="00553448" w:rsidP="00FF120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 w:rsidRPr="00553448"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83" w:type="pct"/>
                            <w:shd w:val="clear" w:color="auto" w:fill="auto"/>
                            <w:vAlign w:val="bottom"/>
                          </w:tcPr>
                          <w:p w:rsid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04" w:type="pct"/>
                            <w:tcBorders>
                              <w:bottom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42" w:type="pct"/>
                            <w:shd w:val="clear" w:color="auto" w:fill="auto"/>
                            <w:vAlign w:val="center"/>
                          </w:tcPr>
                          <w:p w:rsidR="00553448" w:rsidRPr="00354955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73BAD" w:rsidRPr="00354955" w:rsidTr="003D7C30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754" w:type="pct"/>
                            <w:gridSpan w:val="2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F73BAD" w:rsidRPr="00EE1537" w:rsidRDefault="00F73BAD" w:rsidP="00F73BA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Urnában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lévő, átjelentkezéssel leadott szavazatot tartalmazó borítékok száma:</w:t>
                            </w:r>
                          </w:p>
                        </w:tc>
                        <w:tc>
                          <w:tcPr>
                            <w:tcW w:w="90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F73BAD" w:rsidRPr="00EE1537" w:rsidRDefault="00F73BAD" w:rsidP="007F6CC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42" w:type="pct"/>
                            <w:tcBorders>
                              <w:lef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F73BAD" w:rsidRPr="00354955" w:rsidRDefault="00F73BAD" w:rsidP="007F6CC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I</w:t>
                            </w:r>
                            <w:r w:rsidRPr="00354955">
                              <w:rPr>
                                <w:b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c>
                      </w:tr>
                      <w:tr w:rsidR="00F73BAD" w:rsidRPr="00354955" w:rsidTr="003D7C30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3754" w:type="pct"/>
                            <w:gridSpan w:val="2"/>
                            <w:tcBorders>
                              <w:bottom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F73BAD" w:rsidRPr="00EE1537" w:rsidRDefault="00F73BAD" w:rsidP="007F6CC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904" w:type="pct"/>
                            <w:tcBorders>
                              <w:bottom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F73BAD" w:rsidRPr="00EE1537" w:rsidRDefault="00F73BAD" w:rsidP="007F6CC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42" w:type="pct"/>
                            <w:tcBorders>
                              <w:bottom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F73BAD" w:rsidRPr="00354955" w:rsidRDefault="00F73BAD" w:rsidP="007F6CC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F120B" w:rsidRPr="00354955" w:rsidTr="003D7C30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3754" w:type="pct"/>
                            <w:gridSpan w:val="2"/>
                            <w:tcBorders>
                              <w:top w:val="single" w:sz="12" w:space="0" w:color="000000"/>
                              <w:left w:val="nil"/>
                              <w:bottom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FF120B" w:rsidRPr="00EE1537" w:rsidRDefault="00FF120B" w:rsidP="007F6CC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904" w:type="pct"/>
                            <w:tcBorders>
                              <w:top w:val="single" w:sz="12" w:space="0" w:color="000000"/>
                              <w:bottom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FF120B" w:rsidRPr="00EE1537" w:rsidRDefault="00FF120B" w:rsidP="007F6CC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42" w:type="pct"/>
                            <w:tcBorders>
                              <w:top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FF120B" w:rsidRPr="00354955" w:rsidRDefault="00FF120B" w:rsidP="007F6CC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D7C30" w:rsidRPr="00354955" w:rsidTr="003D7C30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371" w:type="pct"/>
                            <w:vMerge w:val="restart"/>
                            <w:tcBorders>
                              <w:top w:val="single" w:sz="12" w:space="0" w:color="000000"/>
                            </w:tcBorders>
                            <w:shd w:val="clear" w:color="auto" w:fill="auto"/>
                          </w:tcPr>
                          <w:p w:rsidR="003D7C30" w:rsidRPr="00553448" w:rsidRDefault="003D7C30" w:rsidP="003D7C30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left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383" w:type="pct"/>
                            <w:vMerge w:val="restart"/>
                            <w:tcBorders>
                              <w:top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D7C30" w:rsidRPr="00EE1537" w:rsidRDefault="003D7C30" w:rsidP="009E4D73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Urnában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lévő, bélyegzőlenyomat nélküli szavazólapok száma:</w:t>
                            </w:r>
                          </w:p>
                        </w:tc>
                        <w:tc>
                          <w:tcPr>
                            <w:tcW w:w="904" w:type="pct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D7C30" w:rsidRPr="00EE1537" w:rsidRDefault="003D7C30" w:rsidP="007F6CC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42" w:type="pct"/>
                            <w:tcBorders>
                              <w:top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D7C30" w:rsidRPr="00354955" w:rsidRDefault="003D7C30" w:rsidP="007F6CC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D7C30" w:rsidRPr="00354955" w:rsidTr="003D7C30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71" w:type="pct"/>
                            <w:vMerge/>
                            <w:tcBorders>
                              <w:bottom w:val="nil"/>
                            </w:tcBorders>
                            <w:shd w:val="clear" w:color="auto" w:fill="auto"/>
                            <w:vAlign w:val="center"/>
                          </w:tcPr>
                          <w:p w:rsidR="003D7C30" w:rsidRPr="00EE1537" w:rsidRDefault="003D7C30" w:rsidP="009E4D73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383" w:type="pct"/>
                            <w:vMerge/>
                            <w:tcBorders>
                              <w:bottom w:val="nil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D7C30" w:rsidRPr="00EE1537" w:rsidRDefault="003D7C30" w:rsidP="009E4D73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904" w:type="pct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D7C30" w:rsidRPr="00EE1537" w:rsidRDefault="003D7C30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42" w:type="pct"/>
                            <w:tcBorders>
                              <w:lef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D7C30" w:rsidRPr="00354955" w:rsidRDefault="003D7C30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54955">
                              <w:rPr>
                                <w:b/>
                                <w:sz w:val="16"/>
                                <w:szCs w:val="16"/>
                              </w:rPr>
                              <w:t>OE</w:t>
                            </w:r>
                          </w:p>
                        </w:tc>
                      </w:tr>
                      <w:tr w:rsidR="003D7C30" w:rsidRPr="00354955" w:rsidTr="003D7C30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3754" w:type="pct"/>
                            <w:gridSpan w:val="2"/>
                            <w:shd w:val="clear" w:color="auto" w:fill="auto"/>
                            <w:vAlign w:val="bottom"/>
                          </w:tcPr>
                          <w:p w:rsidR="003D7C30" w:rsidRPr="00EE1537" w:rsidRDefault="003D7C30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904" w:type="pct"/>
                            <w:tcBorders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D7C30" w:rsidRPr="00EE1537" w:rsidRDefault="003D7C30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42" w:type="pct"/>
                            <w:shd w:val="clear" w:color="auto" w:fill="auto"/>
                            <w:vAlign w:val="center"/>
                          </w:tcPr>
                          <w:p w:rsidR="003D7C30" w:rsidRPr="00354955" w:rsidRDefault="003D7C30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D7C30" w:rsidRPr="00354955" w:rsidTr="003D7C30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754" w:type="pct"/>
                            <w:gridSpan w:val="2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D7C30" w:rsidRDefault="003D7C30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Urnában lévő, lebélyegzett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szavazólapok száma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90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D7C30" w:rsidRPr="00C152F0" w:rsidRDefault="003D7C30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42" w:type="pct"/>
                            <w:tcBorders>
                              <w:lef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D7C30" w:rsidRPr="00354955" w:rsidRDefault="003D7C30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54955">
                              <w:rPr>
                                <w:b/>
                                <w:sz w:val="16"/>
                                <w:szCs w:val="16"/>
                              </w:rPr>
                              <w:t>KE</w:t>
                            </w:r>
                          </w:p>
                        </w:tc>
                      </w:tr>
                      <w:tr w:rsidR="003D7C30" w:rsidRPr="00354955" w:rsidTr="003D7C30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658" w:type="pct"/>
                            <w:gridSpan w:val="3"/>
                            <w:shd w:val="clear" w:color="auto" w:fill="auto"/>
                            <w:vAlign w:val="center"/>
                          </w:tcPr>
                          <w:p w:rsidR="003D7C30" w:rsidRPr="00354955" w:rsidRDefault="003D7C30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354955">
                              <w:rPr>
                                <w:i/>
                                <w:sz w:val="18"/>
                                <w:szCs w:val="18"/>
                              </w:rPr>
                              <w:t>KE=ME+NE</w:t>
                            </w:r>
                          </w:p>
                        </w:tc>
                        <w:tc>
                          <w:tcPr>
                            <w:tcW w:w="342" w:type="pct"/>
                            <w:shd w:val="clear" w:color="auto" w:fill="auto"/>
                            <w:vAlign w:val="center"/>
                          </w:tcPr>
                          <w:p w:rsidR="003D7C30" w:rsidRPr="00354955" w:rsidRDefault="003D7C30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3D7C30" w:rsidRPr="00354955" w:rsidTr="003D7C30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754" w:type="pct"/>
                            <w:gridSpan w:val="2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D7C30" w:rsidRDefault="003D7C30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Eltérés a szavazóként megjelentek számától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(többlet: + /hiány: -)</w:t>
                            </w:r>
                          </w:p>
                        </w:tc>
                        <w:tc>
                          <w:tcPr>
                            <w:tcW w:w="90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D7C30" w:rsidRDefault="003D7C30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42" w:type="pct"/>
                            <w:tcBorders>
                              <w:lef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D7C30" w:rsidRPr="00354955" w:rsidRDefault="003D7C30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54955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LE</w:t>
                            </w:r>
                          </w:p>
                        </w:tc>
                      </w:tr>
                      <w:tr w:rsidR="003D7C30" w:rsidRPr="00354955" w:rsidTr="003D7C30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658" w:type="pct"/>
                            <w:gridSpan w:val="3"/>
                            <w:shd w:val="clear" w:color="auto" w:fill="auto"/>
                            <w:vAlign w:val="center"/>
                          </w:tcPr>
                          <w:p w:rsidR="003D7C30" w:rsidRPr="00354955" w:rsidRDefault="003D7C30" w:rsidP="00372CDD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8"/>
                                <w:szCs w:val="18"/>
                              </w:rPr>
                            </w:pPr>
                            <w:r w:rsidRPr="00354955">
                              <w:rPr>
                                <w:i/>
                                <w:sz w:val="18"/>
                                <w:szCs w:val="18"/>
                              </w:rPr>
                              <w:t>LE=KE-FE</w:t>
                            </w:r>
                          </w:p>
                        </w:tc>
                        <w:tc>
                          <w:tcPr>
                            <w:tcW w:w="342" w:type="pct"/>
                            <w:shd w:val="clear" w:color="auto" w:fill="auto"/>
                            <w:vAlign w:val="center"/>
                          </w:tcPr>
                          <w:p w:rsidR="003D7C30" w:rsidRPr="00354955" w:rsidRDefault="003D7C30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3D7C30" w:rsidRPr="00354955" w:rsidTr="003D7C30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754" w:type="pct"/>
                            <w:gridSpan w:val="2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D7C30" w:rsidRDefault="003D7C30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Érvénytelen lebélyegzett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BE6C5F">
                              <w:rPr>
                                <w:sz w:val="18"/>
                                <w:szCs w:val="18"/>
                              </w:rPr>
                              <w:t xml:space="preserve">szavazólapok </w:t>
                            </w: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száma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90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D7C30" w:rsidRDefault="003D7C30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42" w:type="pct"/>
                            <w:tcBorders>
                              <w:lef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D7C30" w:rsidRPr="00354955" w:rsidRDefault="003D7C30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54955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ME</w:t>
                            </w:r>
                          </w:p>
                        </w:tc>
                      </w:tr>
                      <w:tr w:rsidR="003D7C30" w:rsidRPr="00354955" w:rsidTr="003D7C30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3754" w:type="pct"/>
                            <w:gridSpan w:val="2"/>
                            <w:shd w:val="clear" w:color="auto" w:fill="auto"/>
                            <w:vAlign w:val="bottom"/>
                          </w:tcPr>
                          <w:p w:rsidR="003D7C30" w:rsidRDefault="003D7C30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04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D7C30" w:rsidRDefault="003D7C30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42" w:type="pct"/>
                            <w:shd w:val="clear" w:color="auto" w:fill="auto"/>
                            <w:vAlign w:val="center"/>
                          </w:tcPr>
                          <w:p w:rsidR="003D7C30" w:rsidRPr="00354955" w:rsidRDefault="003D7C30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D7C30" w:rsidRPr="00354955" w:rsidTr="003D7C30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754" w:type="pct"/>
                            <w:gridSpan w:val="2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D7C30" w:rsidRDefault="003D7C30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Érvényes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BE6C5F">
                              <w:rPr>
                                <w:sz w:val="18"/>
                                <w:szCs w:val="18"/>
                              </w:rPr>
                              <w:t xml:space="preserve">szavazólapok </w:t>
                            </w: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száma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904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D7C30" w:rsidRDefault="003D7C30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42" w:type="pct"/>
                            <w:tcBorders>
                              <w:lef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D7C30" w:rsidRPr="00354955" w:rsidRDefault="003D7C30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54955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NE</w:t>
                            </w:r>
                          </w:p>
                        </w:tc>
                      </w:tr>
                      <w:tr w:rsidR="003D7C30" w:rsidRPr="00354955" w:rsidTr="003D7C30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658" w:type="pct"/>
                            <w:gridSpan w:val="3"/>
                            <w:shd w:val="clear" w:color="auto" w:fill="auto"/>
                            <w:vAlign w:val="center"/>
                          </w:tcPr>
                          <w:p w:rsidR="003D7C30" w:rsidRPr="00354955" w:rsidRDefault="003D7C30" w:rsidP="0013300E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354955">
                              <w:rPr>
                                <w:i/>
                                <w:sz w:val="18"/>
                                <w:szCs w:val="18"/>
                              </w:rPr>
                              <w:t>NE=a jelöltenkénti szavazatok összesen</w:t>
                            </w:r>
                          </w:p>
                        </w:tc>
                        <w:tc>
                          <w:tcPr>
                            <w:tcW w:w="342" w:type="pct"/>
                            <w:shd w:val="clear" w:color="auto" w:fill="auto"/>
                            <w:vAlign w:val="center"/>
                          </w:tcPr>
                          <w:p w:rsidR="003D7C30" w:rsidRPr="00354955" w:rsidRDefault="003D7C30" w:rsidP="003459F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553448" w:rsidRDefault="00553448"/>
                  </w:txbxContent>
                </v:textbox>
              </v:shape>
            </w:pict>
          </mc:Fallback>
        </mc:AlternateContent>
      </w:r>
      <w:r w:rsidR="00F73BAD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FFAE9EC" wp14:editId="47ECD7B4">
                <wp:simplePos x="0" y="0"/>
                <wp:positionH relativeFrom="column">
                  <wp:posOffset>-690245</wp:posOffset>
                </wp:positionH>
                <wp:positionV relativeFrom="paragraph">
                  <wp:posOffset>2214880</wp:posOffset>
                </wp:positionV>
                <wp:extent cx="3599815" cy="741045"/>
                <wp:effectExtent l="0" t="0" r="19685" b="20955"/>
                <wp:wrapNone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7410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3A8" w:rsidRDefault="00D053A8" w:rsidP="00FF120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ind w:left="-142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D053A8"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mozgóurnában az ellenőrző lap benne volt /</w:t>
                            </w:r>
                          </w:p>
                          <w:p w:rsidR="00D053A8" w:rsidRDefault="00D053A8" w:rsidP="00D053A8"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nem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volt benne, ezért az abban lévő szavazólapok érvénytelenek.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6" o:spid="_x0000_s1033" type="#_x0000_t202" style="position:absolute;left:0;text-align:left;margin-left:-54.35pt;margin-top:174.4pt;width:283.45pt;height:58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suwnQIAAJgFAAAOAAAAZHJzL2Uyb0RvYy54bWysVN1O2zAUvp+0d7B8P5KyFmjVFHUgpkkI&#10;0MrEtevYbYTt49luk/JgvMBebMdO0lZsN0y7SY7P+c7/z/Sy0YpshfMVmIIOTnJKhOFQVmZV0B+P&#10;N58uKPGBmZIpMKKgO+Hp5ezjh2ltJ+IU1qBK4QgaMX5S24KuQ7CTLPN8LTTzJ2CFQaEEp1nAp1tl&#10;pWM1WtcqO83zs6wGV1oHXHiP3OtWSGfJvpSCh3spvQhEFRRjC+nr0ncZv9lsyiYrx+y64l0Y7B+i&#10;0Kwy6HRv6poFRjau+sOUrrgDDzKccNAZSFlxkXLAbAb5m2wWa2ZFygWL4+2+TP7/meV32wdHqhJ7&#10;d0aJYRp7tHj59boVqxKW8EKQjTWqrZ8gdGERHJov0CC+53tkxtQb6XT8Y1IE5Vjt3b7CogmEI/Pz&#10;aDy+GIwo4Sg7Hw7y4SiayQ7a1vnwVYAmkSioww6mwrLtrQ8ttIdEZwZuKqVSF5UhNYY1zkd50vCg&#10;qjJKIy7qXClHtgwHYakYf+78HqEwCmUiWKTB6fzF1NsUExV2SkSMMt+FxMKlTCMjjazY+2CcCxNS&#10;kZJdREeUxHjeo9jhD1G9R7nNo/cMJuyVdWXAtVWKm3YIu3zuQ5YtHptzlHckQ7Ns0sSc9xOwhHKH&#10;g+GgXS9v+U2F9b5lPjwwh/uEs4A3ItzjRyrALkFHUbIG9/I3fsTjmKOUkhr3s6D+54Y5QYn6ZnAB&#10;xoPhMC50egxH56f4cMeS5bHEbPQVYOcHeI0sT2TEB9WT0oF+wlMyj15RxAxH3wUNPXkV2quBp4iL&#10;+TyBcIUtC7dmYXk0HZsU5+yxeWLOdgMccPTvoN9kNnkzxy02ahqYbwLIKg15rHNb1a7+uP5pTbpT&#10;Fe/L8TuhDgd19hsAAP//AwBQSwMEFAAGAAgAAAAhAMnQoHHkAAAADAEAAA8AAABkcnMvZG93bnJl&#10;di54bWxMj8FOwzAMhu9IvENkJG5b2rGOUppOCLEL2g50Q4Jb1oSm0Dhdkm3l7TEnuNnyp9/fXy5H&#10;27OT9qFzKCCdJsA0Nk512ArYbVeTHFiIEpXsHWoB3zrAsrq8KGWh3Blf9KmOLaMQDIUUYGIcCs5D&#10;Y7SVYeoGjXT7cN7KSKtvufLyTOG257MkWXArO6QPRg760ejmqz5aASv/VHe71PjD3fr57f3wut0M&#10;608hrq/Gh3tgUY/xD4ZffVKHipz27ogqsF7AJE3yW2IF3MxzKkHIPMtnwPY0LLIMeFXy/yWqHwAA&#10;AP//AwBQSwECLQAUAAYACAAAACEAtoM4kv4AAADhAQAAEwAAAAAAAAAAAAAAAAAAAAAAW0NvbnRl&#10;bnRfVHlwZXNdLnhtbFBLAQItABQABgAIAAAAIQA4/SH/1gAAAJQBAAALAAAAAAAAAAAAAAAAAC8B&#10;AABfcmVscy8ucmVsc1BLAQItABQABgAIAAAAIQAb6suwnQIAAJgFAAAOAAAAAAAAAAAAAAAAAC4C&#10;AABkcnMvZTJvRG9jLnhtbFBLAQItABQABgAIAAAAIQDJ0KBx5AAAAAwBAAAPAAAAAAAAAAAAAAAA&#10;APcEAABkcnMvZG93bnJldi54bWxQSwUGAAAAAAQABADzAAAACAYAAAAA&#10;" filled="f" strokeweight="1.5pt">
                <v:textbox>
                  <w:txbxContent>
                    <w:p w:rsidR="00D053A8" w:rsidRDefault="00D053A8" w:rsidP="00FF120B">
                      <w:pPr>
                        <w:tabs>
                          <w:tab w:val="left" w:pos="3686"/>
                          <w:tab w:val="left" w:pos="8080"/>
                          <w:tab w:val="right" w:pos="9781"/>
                        </w:tabs>
                        <w:spacing w:after="0" w:line="240" w:lineRule="auto"/>
                        <w:ind w:left="-142"/>
                        <w:jc w:val="left"/>
                        <w:rPr>
                          <w:sz w:val="18"/>
                          <w:szCs w:val="18"/>
                        </w:rPr>
                      </w:pPr>
                      <w:r w:rsidRPr="00D053A8">
                        <w:rPr>
                          <w:b/>
                          <w:sz w:val="28"/>
                          <w:szCs w:val="28"/>
                        </w:rPr>
                        <w:t>C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>
                        <w:rPr>
                          <w:sz w:val="18"/>
                          <w:szCs w:val="18"/>
                        </w:rPr>
                        <w:t>A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mozgóurnában az ellenőrző lap benne volt /</w:t>
                      </w:r>
                    </w:p>
                    <w:p w:rsidR="00D053A8" w:rsidRDefault="00D053A8" w:rsidP="00D053A8">
                      <w:proofErr w:type="gramStart"/>
                      <w:r>
                        <w:rPr>
                          <w:sz w:val="18"/>
                          <w:szCs w:val="18"/>
                        </w:rPr>
                        <w:t>nem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volt benne, ezért az abban lévő szavazólapok érvénytelenek.</w:t>
                      </w:r>
                    </w:p>
                  </w:txbxContent>
                </v:textbox>
              </v:shape>
            </w:pict>
          </mc:Fallback>
        </mc:AlternateContent>
      </w:r>
      <w:r w:rsidR="008B1CF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1BED7A" wp14:editId="1E726067">
                <wp:simplePos x="0" y="0"/>
                <wp:positionH relativeFrom="column">
                  <wp:posOffset>4024630</wp:posOffset>
                </wp:positionH>
                <wp:positionV relativeFrom="paragraph">
                  <wp:posOffset>-640715</wp:posOffset>
                </wp:positionV>
                <wp:extent cx="885825" cy="476250"/>
                <wp:effectExtent l="0" t="0" r="28575" b="19050"/>
                <wp:wrapNone/>
                <wp:docPr id="1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2B01" w:rsidRPr="004D5F4F" w:rsidRDefault="00912B01" w:rsidP="00912B0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16.9pt;margin-top:-50.45pt;width:69.75pt;height:3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hxsKAIAACYEAAAOAAAAZHJzL2Uyb0RvYy54bWysU9uO2yAQfa/Uf0C8N06sZDdrxVlts92q&#10;0vYipf0ADNhGBcYFEjv5sP5Af6wDTtJo+1bVD4jxDIcz5wyr+8FospfOK7AlnU2mlEjLQSjblPTb&#10;16c3S0p8YFYwDVaW9CA9vV+/frXqu0Lm0IIW0hEEsb7ou5K2IXRFlnneSsP8BDppMVmDMyxg6JpM&#10;ONYjutFZPp3eZD040Tng0nv8+zgm6Trh17Xk4XNdexmILilyC2l1aa3imq1XrGgc61rFTzTYP7Aw&#10;TFm89AL1yAIjO6f+gjKKO/BQhwkHk0FdKy5TD9jNbPqim23LOpl6QXF8d5HJ/z9Y/mn/xREl0Luc&#10;EssMerQ9/vq5l42ACo4kjxL1nS+wctthbRjewoDlqV3fPQP/7omFTctsIx+cg76VTCDFWTyZXR0d&#10;cXwEqfqPIPAqtguQgIbamagfKkIQHa06XOyRQyAcfy6Xi2W+oIRjan57ky+SfRkrzoc758N7CYbE&#10;TUkdup/A2f7Zh0iGFeeSeJeFJ6V1mgBtSV/SuwXCx4wHrURMpsA11UY7smdxhtKXOntRZlTASdbK&#10;INFLESuiGO+sSLcEpvS4RybantSJgozShKEakhfLs+gViAPK5WAcXHxouGnBHSnpcWhL6n/smJOU&#10;6A8WJb+bzedxylMwX9zmGLjrTHWdYZYjVEkDJeN2E9LLGLV5QGtqlWSLHo5MTpRxGJOap4cTp/06&#10;TlV/nvf6NwAAAP//AwBQSwMEFAAGAAgAAAAhAB2rDRbgAAAADAEAAA8AAABkcnMvZG93bnJldi54&#10;bWxMj8FOwzAQRO9I/IO1SNxau7FoSIhTIQp3CAWuTrxNImI7it029OvZnuC4s7Mzb4vNbAd2xCn0&#10;3ilYLQUwdI03vWsV7N5fFvfAQtTO6ME7VPCDATbl9VWhc+NP7g2PVWwZhbiQawVdjGPOeWg6tDos&#10;/YiOdns/WR1pnFpuJn2icDvwRIg1t7p31NDpEZ86bL6rgyWM5Gsnt68Vpqmu5fb5/JHtPwelbm/m&#10;xwdgEef4Z4YLPt1ASUy1PzgT2KBgLSWhRwWLlRAZMLKkqZTAapKSuwx4WfD/T5S/AAAA//8DAFBL&#10;AQItABQABgAIAAAAIQC2gziS/gAAAOEBAAATAAAAAAAAAAAAAAAAAAAAAABbQ29udGVudF9UeXBl&#10;c10ueG1sUEsBAi0AFAAGAAgAAAAhADj9If/WAAAAlAEAAAsAAAAAAAAAAAAAAAAALwEAAF9yZWxz&#10;Ly5yZWxzUEsBAi0AFAAGAAgAAAAhAK4uHGwoAgAAJgQAAA4AAAAAAAAAAAAAAAAALgIAAGRycy9l&#10;Mm9Eb2MueG1sUEsBAi0AFAAGAAgAAAAhAB2rDRbgAAAADAEAAA8AAAAAAAAAAAAAAAAAggQAAGRy&#10;cy9kb3ducmV2LnhtbFBLBQYAAAAABAAEAPMAAACPBQAAAAA=&#10;" filled="f">
                <v:textbox>
                  <w:txbxContent>
                    <w:p w:rsidR="00912B01" w:rsidRPr="004D5F4F" w:rsidRDefault="00912B01" w:rsidP="00912B0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</v:shape>
            </w:pict>
          </mc:Fallback>
        </mc:AlternateContent>
      </w:r>
      <w:r w:rsidR="00B21FDD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E9054B" wp14:editId="1A7CD8BA">
                <wp:simplePos x="0" y="0"/>
                <wp:positionH relativeFrom="column">
                  <wp:posOffset>-852170</wp:posOffset>
                </wp:positionH>
                <wp:positionV relativeFrom="paragraph">
                  <wp:posOffset>-452120</wp:posOffset>
                </wp:positionV>
                <wp:extent cx="3905250" cy="3143250"/>
                <wp:effectExtent l="0" t="0" r="0" b="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0" cy="3143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6CF" w:rsidRDefault="008F56CF"/>
                          <w:tbl>
                            <w:tblPr>
                              <w:tblW w:w="4727" w:type="pct"/>
                              <w:jc w:val="center"/>
                              <w:tblInd w:w="-170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2"/>
                              <w:gridCol w:w="3686"/>
                              <w:gridCol w:w="1035"/>
                              <w:gridCol w:w="474"/>
                            </w:tblGrid>
                            <w:tr w:rsidR="00354955" w:rsidTr="00354955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25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E2C64" w:rsidRDefault="003E2C64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246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Default="003E2C64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E95217">
                                    <w:rPr>
                                      <w:sz w:val="18"/>
                                      <w:szCs w:val="18"/>
                                    </w:rPr>
                                    <w:t>A szavazás lezárásának időpontja</w:t>
                                  </w:r>
                                </w:p>
                              </w:tc>
                              <w:tc>
                                <w:tcPr>
                                  <w:tcW w:w="912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E2C64" w:rsidRDefault="003E2C64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7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E2C64" w:rsidRDefault="003E2C64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E2C64" w:rsidRPr="00EE1537" w:rsidTr="00354955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3671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E2C64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0714CF">
                                    <w:rPr>
                                      <w:sz w:val="18"/>
                                      <w:szCs w:val="18"/>
                                    </w:rPr>
                                    <w:t>A visszautasíto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ttak jegyzékén szereplők száma:</w:t>
                                  </w:r>
                                </w:p>
                              </w:tc>
                              <w:tc>
                                <w:tcPr>
                                  <w:tcW w:w="912" w:type="pct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3E2C64" w:rsidRPr="00EE1537" w:rsidTr="00354955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3671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832661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Rontott</w:t>
                                  </w:r>
                                  <w:r w:rsidR="00832661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szavazólapok száma:</w:t>
                                  </w:r>
                                </w:p>
                              </w:tc>
                              <w:tc>
                                <w:tcPr>
                                  <w:tcW w:w="912" w:type="pct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C152F0" w:rsidRPr="00EE1537" w:rsidTr="00354955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3671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152F0" w:rsidRDefault="00C152F0" w:rsidP="00B21F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A névjegyzékben lévő</w:t>
                                  </w:r>
                                  <w:r w:rsidR="00727D0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, a szavazókörben lakcímmel rendelkező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 választópolgárok száma:</w:t>
                                  </w:r>
                                </w:p>
                              </w:tc>
                              <w:tc>
                                <w:tcPr>
                                  <w:tcW w:w="912" w:type="pct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152F0" w:rsidRPr="00C152F0" w:rsidRDefault="00C152F0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C152F0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41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152F0" w:rsidRPr="00372CDD" w:rsidRDefault="00C152F0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72CD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AE</w:t>
                                  </w:r>
                                </w:p>
                              </w:tc>
                            </w:tr>
                            <w:tr w:rsidR="00C152F0" w:rsidRPr="00EE1537" w:rsidTr="00354955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3671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152F0" w:rsidRDefault="00C152F0" w:rsidP="00727D0F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Szavazóként megjelent</w:t>
                                  </w:r>
                                  <w:r w:rsidR="00727D0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, a szavazókörben lakcímmel rendelkező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53665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választópolgárok száma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912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152F0" w:rsidRPr="00EE1537" w:rsidRDefault="00C152F0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7" w:type="pct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152F0" w:rsidRPr="00372CDD" w:rsidRDefault="00C152F0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72CD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FE</w:t>
                                  </w:r>
                                </w:p>
                              </w:tc>
                            </w:tr>
                            <w:tr w:rsidR="00B067A4" w:rsidTr="00354955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583" w:type="pct"/>
                                  <w:gridSpan w:val="3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067A4" w:rsidRDefault="00B067A4" w:rsidP="00B21FD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Az FE rovatot az Összesítő lap I. táblázatából kell átmásolni!</w:t>
                                  </w:r>
                                </w:p>
                              </w:tc>
                              <w:tc>
                                <w:tcPr>
                                  <w:tcW w:w="41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067A4" w:rsidRPr="00372CDD" w:rsidRDefault="00B067A4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B21FDD" w:rsidTr="00354955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671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27D0F" w:rsidRPr="00727D0F" w:rsidRDefault="00727D0F" w:rsidP="00B21F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727D0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Az átjelentkezett választópolgárok névjegyzékében </w:t>
                                  </w:r>
                                  <w:r w:rsidR="00B21FDD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lévő</w:t>
                                  </w:r>
                                  <w:r w:rsidRPr="00727D0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 választópolgárok száma:</w:t>
                                  </w:r>
                                </w:p>
                              </w:tc>
                              <w:tc>
                                <w:tcPr>
                                  <w:tcW w:w="912" w:type="pct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27D0F" w:rsidRDefault="00B21FDD" w:rsidP="00B21FD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C152F0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41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27D0F" w:rsidRPr="00372CDD" w:rsidRDefault="00B21FDD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BOE</w:t>
                                  </w:r>
                                </w:p>
                              </w:tc>
                            </w:tr>
                            <w:tr w:rsidR="00B21FDD" w:rsidTr="00F73BAD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671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B21FDD" w:rsidRPr="00B21FDD" w:rsidRDefault="00B21FDD" w:rsidP="00B21F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B21FDD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Átjelentkezéssel szavazóként megjelent választópolgárok száma</w:t>
                                  </w:r>
                                </w:p>
                              </w:tc>
                              <w:tc>
                                <w:tcPr>
                                  <w:tcW w:w="912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B21FDD" w:rsidRDefault="00B21FDD" w:rsidP="0055344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7" w:type="pct"/>
                                  <w:tcBorders>
                                    <w:top w:val="nil"/>
                                    <w:left w:val="single" w:sz="8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21FDD" w:rsidRPr="00372CDD" w:rsidRDefault="00B21FDD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GE</w:t>
                                  </w:r>
                                </w:p>
                              </w:tc>
                            </w:tr>
                            <w:tr w:rsidR="00F73BAD" w:rsidTr="00F73BAD">
                              <w:trPr>
                                <w:trHeight w:hRule="exact" w:val="283"/>
                                <w:jc w:val="center"/>
                              </w:trPr>
                              <w:tc>
                                <w:tcPr>
                                  <w:tcW w:w="5000" w:type="pct"/>
                                  <w:gridSpan w:val="4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F73BAD" w:rsidRPr="00372CDD" w:rsidRDefault="00F73BAD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A GE rovatot az Összesítő lap I/</w:t>
                                  </w:r>
                                  <w:proofErr w:type="gramStart"/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proofErr w:type="gramEnd"/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. táblázatából kell átmásolni!</w:t>
                                  </w:r>
                                </w:p>
                              </w:tc>
                            </w:tr>
                          </w:tbl>
                          <w:p w:rsidR="008F56CF" w:rsidRDefault="008F56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-67.1pt;margin-top:-35.6pt;width:307.5pt;height:24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HA5FAIAAP8DAAAOAAAAZHJzL2Uyb0RvYy54bWysU12O0zAQfkfiDpbfaZL+wDZqulp2WYS0&#10;sEiFAziO01jYHmO7TdqD7QW4GGOn263gDZGHyOOZ+Wa+b8ar60ErshfOSzAVLSY5JcJwaKTZVvT7&#10;t/s3V5T4wEzDFBhR0YPw9Hr9+tWqt6WYQgeqEY4giPFlbyvahWDLLPO8E5r5CVhh0NmC0yyg6bZZ&#10;41iP6Fpl0zx/m/XgGuuAC+/x9m500nXCb1vBw2PbehGIqij2FtLfpX8d/9l6xcqtY7aT/NQG+4cu&#10;NJMGi56h7lhgZOfkX1Bacgce2jDhoDNoW8lF4oBsivwPNpuOWZG4oDjenmXy/w+Wf9l/dUQ2FcVB&#10;GaZxRJvjr6e92DZQw5FMo0K99SUGbiyGhuE9DDjpxNbbB+A/PDFw2zGzFTfOQd8J1mCHRczMLlJH&#10;HB9B6v4zNFiK7QIkoKF1OsqHghBEx0kdztMRQyAcL2fLfDFdoIujb1bMZ9GINVj5nG6dDx8FaBIP&#10;FXU4/gTP9g8+jKHPIbGagXupFN6zUhnSV3SJBVLChUfLgBuqpEaJ8viNOxNZfjBNSg5MqvGMvShz&#10;oh2ZjpzDUA9J4yKJEjWpoTmgEA7GjcQXhIcO3JGSHrexov7njjlBifpkUMxlMZ/H9U3GfPFuioa7&#10;9NSXHmY4QlU0UDIeb0Na+ZHzDYreyiTHSyennnHLkqCnFxHX+NJOUS/vdv0bAAD//wMAUEsDBBQA&#10;BgAIAAAAIQAIeZ123gAAAAwBAAAPAAAAZHJzL2Rvd25yZXYueG1sTI/BTsMwEETvSPyDtUjcWjtp&#10;oCHEqRCIK6iFInFz420SEa+j2G3C37Oc4DajHc2+KTez68UZx9B50pAsFQik2tuOGg3vb8+LHESI&#10;hqzpPaGGbwywqS4vSlNYP9EWz7vYCC6hUBgNbYxDIWWoW3QmLP2AxLejH52JbMdG2tFMXO56mSp1&#10;K53piD+0ZsDHFuuv3clp2L8cPz8y9do8uZth8rOS5O6k1tdX88M9iIhz/AvDLz6jQ8VMB38iG0Sv&#10;YZGsspSzrNYJC45kueI1BxbpKgdZlfL/iOoHAAD//wMAUEsBAi0AFAAGAAgAAAAhALaDOJL+AAAA&#10;4QEAABMAAAAAAAAAAAAAAAAAAAAAAFtDb250ZW50X1R5cGVzXS54bWxQSwECLQAUAAYACAAAACEA&#10;OP0h/9YAAACUAQAACwAAAAAAAAAAAAAAAAAvAQAAX3JlbHMvLnJlbHNQSwECLQAUAAYACAAAACEA&#10;fVhwORQCAAD/AwAADgAAAAAAAAAAAAAAAAAuAgAAZHJzL2Uyb0RvYy54bWxQSwECLQAUAAYACAAA&#10;ACEACHmddt4AAAAMAQAADwAAAAAAAAAAAAAAAABuBAAAZHJzL2Rvd25yZXYueG1sUEsFBgAAAAAE&#10;AAQA8wAAAHkFAAAAAA==&#10;" filled="f" stroked="f">
                <v:textbox>
                  <w:txbxContent>
                    <w:p w:rsidR="008F56CF" w:rsidRDefault="008F56CF"/>
                    <w:tbl>
                      <w:tblPr>
                        <w:tblW w:w="4727" w:type="pct"/>
                        <w:jc w:val="center"/>
                        <w:tblInd w:w="-170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2"/>
                        <w:gridCol w:w="3686"/>
                        <w:gridCol w:w="1035"/>
                        <w:gridCol w:w="474"/>
                      </w:tblGrid>
                      <w:tr w:rsidR="00354955" w:rsidTr="00354955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25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E2C64" w:rsidRDefault="003E2C64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246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Default="003E2C64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E95217">
                              <w:rPr>
                                <w:sz w:val="18"/>
                                <w:szCs w:val="18"/>
                              </w:rPr>
                              <w:t>A szavazás lezárásának időpontja</w:t>
                            </w:r>
                          </w:p>
                        </w:tc>
                        <w:tc>
                          <w:tcPr>
                            <w:tcW w:w="912" w:type="pct"/>
                            <w:tcBorders>
                              <w:top w:val="single" w:sz="12" w:space="0" w:color="000000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E2C64" w:rsidRDefault="003E2C64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17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E2C64" w:rsidRDefault="003E2C64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E2C64" w:rsidRPr="00EE1537" w:rsidTr="00354955">
                        <w:trPr>
                          <w:trHeight w:val="340"/>
                          <w:jc w:val="center"/>
                        </w:trPr>
                        <w:tc>
                          <w:tcPr>
                            <w:tcW w:w="3671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E2C64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 w:rsidRPr="000714CF">
                              <w:rPr>
                                <w:sz w:val="18"/>
                                <w:szCs w:val="18"/>
                              </w:rPr>
                              <w:t>A visszautasíto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ttak jegyzékén szereplők száma:</w:t>
                            </w:r>
                          </w:p>
                        </w:tc>
                        <w:tc>
                          <w:tcPr>
                            <w:tcW w:w="912" w:type="pct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17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3E2C64" w:rsidRPr="00EE1537" w:rsidTr="00354955">
                        <w:trPr>
                          <w:trHeight w:val="340"/>
                          <w:jc w:val="center"/>
                        </w:trPr>
                        <w:tc>
                          <w:tcPr>
                            <w:tcW w:w="3671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832661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Rontott</w:t>
                            </w:r>
                            <w:r w:rsidR="00832661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szavazólapok száma:</w:t>
                            </w:r>
                          </w:p>
                        </w:tc>
                        <w:tc>
                          <w:tcPr>
                            <w:tcW w:w="912" w:type="pct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17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C152F0" w:rsidRPr="00EE1537" w:rsidTr="00354955">
                        <w:trPr>
                          <w:trHeight w:val="454"/>
                          <w:jc w:val="center"/>
                        </w:trPr>
                        <w:tc>
                          <w:tcPr>
                            <w:tcW w:w="3671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C152F0" w:rsidRDefault="00C152F0" w:rsidP="00B21F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A névjegyzékben lévő</w:t>
                            </w:r>
                            <w:r w:rsidR="00727D0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, a szavazókörben lakcímmel rendelkező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választópolgárok száma:</w:t>
                            </w:r>
                          </w:p>
                        </w:tc>
                        <w:tc>
                          <w:tcPr>
                            <w:tcW w:w="912" w:type="pct"/>
                            <w:tcBorders>
                              <w:top w:val="single" w:sz="4" w:space="0" w:color="000000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C152F0" w:rsidRPr="00C152F0" w:rsidRDefault="00C152F0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C152F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417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152F0" w:rsidRPr="00372CDD" w:rsidRDefault="00C152F0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72CDD">
                              <w:rPr>
                                <w:b/>
                                <w:sz w:val="18"/>
                                <w:szCs w:val="18"/>
                              </w:rPr>
                              <w:t>AE</w:t>
                            </w:r>
                          </w:p>
                        </w:tc>
                      </w:tr>
                      <w:tr w:rsidR="00C152F0" w:rsidRPr="00EE1537" w:rsidTr="00354955">
                        <w:trPr>
                          <w:trHeight w:val="454"/>
                          <w:jc w:val="center"/>
                        </w:trPr>
                        <w:tc>
                          <w:tcPr>
                            <w:tcW w:w="3671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152F0" w:rsidRDefault="00C152F0" w:rsidP="00727D0F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Szavazóként megjelent</w:t>
                            </w:r>
                            <w:r w:rsidR="00727D0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, a szavazókörben lakcímmel rendelkező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53665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választópolgárok száma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912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152F0" w:rsidRPr="00EE1537" w:rsidRDefault="00C152F0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17" w:type="pct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152F0" w:rsidRPr="00372CDD" w:rsidRDefault="00C152F0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72CDD">
                              <w:rPr>
                                <w:b/>
                                <w:sz w:val="18"/>
                                <w:szCs w:val="18"/>
                              </w:rPr>
                              <w:t>FE</w:t>
                            </w:r>
                          </w:p>
                        </w:tc>
                      </w:tr>
                      <w:tr w:rsidR="00B067A4" w:rsidTr="00354955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583" w:type="pct"/>
                            <w:gridSpan w:val="3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B067A4" w:rsidRDefault="00B067A4" w:rsidP="00B21FDD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Az FE rovatot az Összesítő lap I. táblázatából kell átmásolni!</w:t>
                            </w:r>
                          </w:p>
                        </w:tc>
                        <w:tc>
                          <w:tcPr>
                            <w:tcW w:w="417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B067A4" w:rsidRPr="00372CDD" w:rsidRDefault="00B067A4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B21FDD" w:rsidTr="00354955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671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727D0F" w:rsidRPr="00727D0F" w:rsidRDefault="00727D0F" w:rsidP="00B21F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727D0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Az átjelentkezett választópolgárok névjegyzékében </w:t>
                            </w:r>
                            <w:r w:rsidR="00B21FDD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lévő</w:t>
                            </w:r>
                            <w:r w:rsidRPr="00727D0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választópolgárok száma:</w:t>
                            </w:r>
                          </w:p>
                        </w:tc>
                        <w:tc>
                          <w:tcPr>
                            <w:tcW w:w="912" w:type="pct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727D0F" w:rsidRDefault="00B21FDD" w:rsidP="00B21FD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C152F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417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27D0F" w:rsidRPr="00372CDD" w:rsidRDefault="00B21FDD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BOE</w:t>
                            </w:r>
                          </w:p>
                        </w:tc>
                      </w:tr>
                      <w:tr w:rsidR="00B21FDD" w:rsidTr="00F73BAD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671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B21FDD" w:rsidRPr="00B21FDD" w:rsidRDefault="00B21FDD" w:rsidP="00B21F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B21FDD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Átjelentkezéssel szavazóként megjelent választópolgárok száma</w:t>
                            </w:r>
                          </w:p>
                        </w:tc>
                        <w:tc>
                          <w:tcPr>
                            <w:tcW w:w="912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B21FDD" w:rsidRDefault="00B21FDD" w:rsidP="00553448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17" w:type="pct"/>
                            <w:tcBorders>
                              <w:top w:val="nil"/>
                              <w:left w:val="single" w:sz="8" w:space="0" w:color="000000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B21FDD" w:rsidRPr="00372CDD" w:rsidRDefault="00B21FDD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GE</w:t>
                            </w:r>
                          </w:p>
                        </w:tc>
                      </w:tr>
                      <w:tr w:rsidR="00F73BAD" w:rsidTr="00F73BAD">
                        <w:trPr>
                          <w:trHeight w:hRule="exact" w:val="283"/>
                          <w:jc w:val="center"/>
                        </w:trPr>
                        <w:tc>
                          <w:tcPr>
                            <w:tcW w:w="5000" w:type="pct"/>
                            <w:gridSpan w:val="4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F73BAD" w:rsidRPr="00372CDD" w:rsidRDefault="00F73BAD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A GE rovatot az Összesítő lap I/</w:t>
                            </w:r>
                            <w:proofErr w:type="gramStart"/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. táblázatából kell átmásolni!</w:t>
                            </w:r>
                          </w:p>
                        </w:tc>
                      </w:tr>
                    </w:tbl>
                    <w:p w:rsidR="008F56CF" w:rsidRDefault="008F56CF"/>
                  </w:txbxContent>
                </v:textbox>
              </v:shape>
            </w:pict>
          </mc:Fallback>
        </mc:AlternateContent>
      </w:r>
    </w:p>
    <w:sectPr w:rsidR="00A8441B" w:rsidSect="00912B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76A" w:rsidRDefault="0056376A" w:rsidP="00912B01">
      <w:pPr>
        <w:spacing w:after="0" w:line="240" w:lineRule="auto"/>
      </w:pPr>
      <w:r>
        <w:separator/>
      </w:r>
    </w:p>
  </w:endnote>
  <w:endnote w:type="continuationSeparator" w:id="0">
    <w:p w:rsidR="0056376A" w:rsidRDefault="0056376A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C16" w:rsidRDefault="00EE4C1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C16" w:rsidRDefault="00EE4C1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C16" w:rsidRDefault="00EE4C1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76A" w:rsidRDefault="0056376A" w:rsidP="00912B01">
      <w:pPr>
        <w:spacing w:after="0" w:line="240" w:lineRule="auto"/>
      </w:pPr>
      <w:r>
        <w:separator/>
      </w:r>
    </w:p>
  </w:footnote>
  <w:footnote w:type="continuationSeparator" w:id="0">
    <w:p w:rsidR="0056376A" w:rsidRDefault="0056376A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C16" w:rsidRDefault="00EE4C1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C16" w:rsidRDefault="00EE4C1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B01" w:rsidRPr="009F49D1" w:rsidRDefault="00912B01" w:rsidP="00912B01">
    <w:pPr>
      <w:pStyle w:val="lfej"/>
      <w:jc w:val="right"/>
      <w:rPr>
        <w:rFonts w:ascii="Times New Roman" w:hAnsi="Times New Roman" w:cs="Times New Roman"/>
      </w:rPr>
    </w:pPr>
    <w:r w:rsidRPr="009F49D1">
      <w:rPr>
        <w:rFonts w:ascii="Times New Roman" w:hAnsi="Times New Roman" w:cs="Times New Roman"/>
      </w:rPr>
      <w:t>2</w:t>
    </w:r>
    <w:r w:rsidR="00717DD2">
      <w:rPr>
        <w:rFonts w:ascii="Times New Roman" w:hAnsi="Times New Roman" w:cs="Times New Roman"/>
      </w:rPr>
      <w:t>6</w:t>
    </w:r>
    <w:r w:rsidRPr="009F49D1">
      <w:rPr>
        <w:rFonts w:ascii="Times New Roman" w:hAnsi="Times New Roman" w:cs="Times New Roman"/>
      </w:rPr>
      <w:t xml:space="preserve">. melléklet </w:t>
    </w:r>
    <w:bookmarkStart w:id="0" w:name="_GoBack"/>
    <w:r w:rsidR="00EE4C16" w:rsidRPr="00EE4C16">
      <w:rPr>
        <w:rFonts w:ascii="Times New Roman" w:hAnsi="Times New Roman" w:cs="Times New Roman"/>
      </w:rPr>
      <w:t>az 1/2018. (I. 3.) IM rendelethez</w:t>
    </w:r>
  </w:p>
  <w:bookmarkEnd w:id="0"/>
  <w:p w:rsidR="00912B01" w:rsidRDefault="00C152F0" w:rsidP="00BD64B4">
    <w:pPr>
      <w:pStyle w:val="lfej"/>
      <w:spacing w:before="120" w:after="120"/>
      <w:jc w:val="center"/>
    </w:pPr>
    <w:r>
      <w:rPr>
        <w:rFonts w:ascii="Times New Roman" w:hAnsi="Times New Roman" w:cs="Times New Roman"/>
        <w:sz w:val="24"/>
        <w:szCs w:val="24"/>
      </w:rPr>
      <w:t>Egyéni választókerületi</w:t>
    </w:r>
    <w:r w:rsidR="00727D0F">
      <w:rPr>
        <w:rFonts w:ascii="Times New Roman" w:hAnsi="Times New Roman" w:cs="Times New Roman"/>
        <w:sz w:val="24"/>
        <w:szCs w:val="24"/>
      </w:rPr>
      <w:t xml:space="preserve"> szavazóköri jegyzőkönyv</w:t>
    </w:r>
    <w:r w:rsidR="00BD64B4">
      <w:rPr>
        <w:rFonts w:ascii="Times New Roman" w:hAnsi="Times New Roman" w:cs="Times New Roman"/>
        <w:sz w:val="24"/>
        <w:szCs w:val="24"/>
      </w:rPr>
      <w:t xml:space="preserve"> egy szavazókörös településen és</w:t>
    </w:r>
    <w:r w:rsidR="00BD64B4">
      <w:rPr>
        <w:rFonts w:ascii="Times New Roman" w:hAnsi="Times New Roman" w:cs="Times New Roman"/>
        <w:sz w:val="24"/>
        <w:szCs w:val="24"/>
      </w:rPr>
      <w:br/>
    </w:r>
    <w:r w:rsidR="00727D0F">
      <w:rPr>
        <w:rFonts w:ascii="Times New Roman" w:hAnsi="Times New Roman" w:cs="Times New Roman"/>
        <w:sz w:val="24"/>
        <w:szCs w:val="24"/>
      </w:rPr>
      <w:t>kijelölt szavazókörben</w:t>
    </w:r>
    <w:r w:rsidR="00BD64B4">
      <w:rPr>
        <w:rFonts w:ascii="Times New Roman" w:hAnsi="Times New Roman" w:cs="Times New Roman"/>
        <w:sz w:val="24"/>
        <w:szCs w:val="24"/>
      </w:rPr>
      <w:t xml:space="preserve"> </w:t>
    </w:r>
    <w:r w:rsidR="00912B01" w:rsidRPr="009F49D1">
      <w:rPr>
        <w:rFonts w:ascii="Times New Roman" w:hAnsi="Times New Roman" w:cs="Times New Roman"/>
        <w:sz w:val="24"/>
        <w:szCs w:val="24"/>
      </w:rPr>
      <w:t>az országgyűlési képviselők 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D3678"/>
    <w:multiLevelType w:val="hybridMultilevel"/>
    <w:tmpl w:val="B1C423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C407C"/>
    <w:rsid w:val="000E363E"/>
    <w:rsid w:val="000E6CDD"/>
    <w:rsid w:val="00117EF0"/>
    <w:rsid w:val="00127C5E"/>
    <w:rsid w:val="0013300E"/>
    <w:rsid w:val="00174041"/>
    <w:rsid w:val="001812F5"/>
    <w:rsid w:val="00272A84"/>
    <w:rsid w:val="002A38CE"/>
    <w:rsid w:val="003377F7"/>
    <w:rsid w:val="00354955"/>
    <w:rsid w:val="00372CDD"/>
    <w:rsid w:val="00382374"/>
    <w:rsid w:val="003C1757"/>
    <w:rsid w:val="003D7C30"/>
    <w:rsid w:val="003E2C64"/>
    <w:rsid w:val="00420BF5"/>
    <w:rsid w:val="00470007"/>
    <w:rsid w:val="004769BD"/>
    <w:rsid w:val="004D5F4F"/>
    <w:rsid w:val="00553448"/>
    <w:rsid w:val="0056376A"/>
    <w:rsid w:val="00581E7D"/>
    <w:rsid w:val="005B3C0A"/>
    <w:rsid w:val="00636E57"/>
    <w:rsid w:val="00655CA2"/>
    <w:rsid w:val="006D3BBA"/>
    <w:rsid w:val="006E66A8"/>
    <w:rsid w:val="00717DD2"/>
    <w:rsid w:val="00727D0F"/>
    <w:rsid w:val="00753B8F"/>
    <w:rsid w:val="008132FD"/>
    <w:rsid w:val="00832661"/>
    <w:rsid w:val="00856640"/>
    <w:rsid w:val="008A36EF"/>
    <w:rsid w:val="008A55E5"/>
    <w:rsid w:val="008B1CFE"/>
    <w:rsid w:val="008D1007"/>
    <w:rsid w:val="008F56CF"/>
    <w:rsid w:val="00905301"/>
    <w:rsid w:val="00912B01"/>
    <w:rsid w:val="009E1107"/>
    <w:rsid w:val="009F49D1"/>
    <w:rsid w:val="00A8441B"/>
    <w:rsid w:val="00AB37DF"/>
    <w:rsid w:val="00AE45B0"/>
    <w:rsid w:val="00B067A4"/>
    <w:rsid w:val="00B21FDD"/>
    <w:rsid w:val="00B37215"/>
    <w:rsid w:val="00BD2AC4"/>
    <w:rsid w:val="00BD64B4"/>
    <w:rsid w:val="00C152F0"/>
    <w:rsid w:val="00C34830"/>
    <w:rsid w:val="00C451FC"/>
    <w:rsid w:val="00C7516D"/>
    <w:rsid w:val="00C950CE"/>
    <w:rsid w:val="00CE2A30"/>
    <w:rsid w:val="00D053A8"/>
    <w:rsid w:val="00DC71D9"/>
    <w:rsid w:val="00E4495D"/>
    <w:rsid w:val="00EE4C16"/>
    <w:rsid w:val="00F338A9"/>
    <w:rsid w:val="00F35764"/>
    <w:rsid w:val="00F67377"/>
    <w:rsid w:val="00F73BAD"/>
    <w:rsid w:val="00F8285E"/>
    <w:rsid w:val="00FD35A7"/>
    <w:rsid w:val="00FD5E90"/>
    <w:rsid w:val="00FF120B"/>
    <w:rsid w:val="00FF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Ardó Mária</cp:lastModifiedBy>
  <cp:revision>17</cp:revision>
  <cp:lastPrinted>2017-09-18T13:55:00Z</cp:lastPrinted>
  <dcterms:created xsi:type="dcterms:W3CDTF">2017-08-21T07:17:00Z</dcterms:created>
  <dcterms:modified xsi:type="dcterms:W3CDTF">2018-01-03T15:55:00Z</dcterms:modified>
</cp:coreProperties>
</file>